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g" ContentType="image/jpe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63971D" w14:textId="77777777" w:rsidR="001A1AF4" w:rsidRPr="00B81D2E" w:rsidRDefault="001A1AF4">
      <w:pPr>
        <w:rPr>
          <w:rFonts w:ascii="Arial" w:hAnsi="Arial" w:cs="Arial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1896"/>
        <w:gridCol w:w="5865"/>
      </w:tblGrid>
      <w:tr w:rsidR="00B90DE9" w:rsidRPr="00B81D2E" w14:paraId="0B4D294C" w14:textId="77777777" w:rsidTr="00B90DE9">
        <w:tc>
          <w:tcPr>
            <w:tcW w:w="2235" w:type="dxa"/>
          </w:tcPr>
          <w:p w14:paraId="1BA8E7FD" w14:textId="77777777" w:rsidR="00B90DE9" w:rsidRPr="00B81D2E" w:rsidRDefault="00B90DE9">
            <w:pPr>
              <w:rPr>
                <w:rFonts w:ascii="Arial" w:hAnsi="Arial" w:cs="Arial"/>
              </w:rPr>
            </w:pPr>
          </w:p>
        </w:tc>
        <w:tc>
          <w:tcPr>
            <w:tcW w:w="6409" w:type="dxa"/>
            <w:vAlign w:val="center"/>
          </w:tcPr>
          <w:p w14:paraId="39D88E15" w14:textId="77777777" w:rsidR="00B90DE9" w:rsidRPr="00B81D2E" w:rsidRDefault="00B90DE9" w:rsidP="00B90DE9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B81D2E">
              <w:rPr>
                <w:rFonts w:ascii="Arial" w:hAnsi="Arial" w:cs="Arial"/>
                <w:b/>
                <w:sz w:val="40"/>
                <w:szCs w:val="40"/>
              </w:rPr>
              <w:t>DOSSIER DE CANDIDATURA AOS PRÉMIOS DA QUALIDADE MOÇAMBIQUE</w:t>
            </w:r>
          </w:p>
          <w:p w14:paraId="43CF85CF" w14:textId="1021487F" w:rsidR="00B90DE9" w:rsidRPr="00B81D2E" w:rsidRDefault="006961B4" w:rsidP="0030143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40"/>
                <w:szCs w:val="40"/>
              </w:rPr>
              <w:t>201</w:t>
            </w:r>
            <w:r w:rsidR="003C5AEF">
              <w:rPr>
                <w:rFonts w:ascii="Arial" w:hAnsi="Arial" w:cs="Arial"/>
                <w:b/>
                <w:sz w:val="40"/>
                <w:szCs w:val="40"/>
              </w:rPr>
              <w:t>9</w:t>
            </w:r>
            <w:bookmarkStart w:id="0" w:name="_GoBack"/>
            <w:bookmarkEnd w:id="0"/>
          </w:p>
        </w:tc>
      </w:tr>
    </w:tbl>
    <w:p w14:paraId="2A360CF2" w14:textId="77777777" w:rsidR="00B90DE9" w:rsidRPr="00B81D2E" w:rsidRDefault="00B90DE9">
      <w:pPr>
        <w:rPr>
          <w:rFonts w:ascii="Arial" w:hAnsi="Arial" w:cs="Arial"/>
        </w:rPr>
      </w:pPr>
    </w:p>
    <w:p w14:paraId="769B6C90" w14:textId="77777777" w:rsidR="00713017" w:rsidRPr="00F8719D" w:rsidRDefault="009C6E80" w:rsidP="00F8719D">
      <w:pPr>
        <w:pStyle w:val="Default"/>
        <w:ind w:right="-427"/>
        <w:rPr>
          <w:b/>
          <w:sz w:val="28"/>
          <w:szCs w:val="28"/>
        </w:rPr>
      </w:pPr>
      <w:r w:rsidRPr="00F8719D">
        <w:rPr>
          <w:b/>
          <w:sz w:val="32"/>
          <w:szCs w:val="32"/>
        </w:rPr>
        <w:t>CATEGORIA</w:t>
      </w:r>
      <w:r w:rsidR="00713017" w:rsidRPr="00F8719D">
        <w:rPr>
          <w:b/>
          <w:sz w:val="32"/>
          <w:szCs w:val="32"/>
        </w:rPr>
        <w:t xml:space="preserve">: </w:t>
      </w:r>
      <w:r w:rsidR="008D1FBF">
        <w:rPr>
          <w:b/>
          <w:bCs/>
          <w:sz w:val="28"/>
          <w:szCs w:val="28"/>
        </w:rPr>
        <w:t>Indivíduo do ano</w:t>
      </w:r>
    </w:p>
    <w:p w14:paraId="43A0C98C" w14:textId="77777777" w:rsidR="009C6E80" w:rsidRDefault="009C6E80" w:rsidP="009C6E80">
      <w:pPr>
        <w:jc w:val="center"/>
        <w:rPr>
          <w:rFonts w:ascii="Arial" w:hAnsi="Arial" w:cs="Arial"/>
          <w:sz w:val="32"/>
          <w:szCs w:val="32"/>
        </w:rPr>
      </w:pPr>
    </w:p>
    <w:p w14:paraId="0A60D5CE" w14:textId="77777777" w:rsidR="00FE1233" w:rsidRPr="00FE1233" w:rsidRDefault="00FE1233" w:rsidP="00A0200C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FE1233">
        <w:rPr>
          <w:rFonts w:ascii="Arial" w:hAnsi="Arial" w:cs="Arial"/>
          <w:b/>
          <w:bCs/>
          <w:sz w:val="22"/>
          <w:szCs w:val="22"/>
        </w:rPr>
        <w:t>DETALHES DO CONCORRENTE:</w:t>
      </w:r>
    </w:p>
    <w:p w14:paraId="3FF7006D" w14:textId="77777777" w:rsidR="00FE1233" w:rsidRPr="00FE1233" w:rsidRDefault="00FE1233" w:rsidP="00A0200C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FE1233">
        <w:rPr>
          <w:rFonts w:ascii="Arial" w:hAnsi="Arial" w:cs="Arial"/>
          <w:sz w:val="22"/>
          <w:szCs w:val="22"/>
        </w:rPr>
        <w:t>NOME DA</w:t>
      </w:r>
      <w:r w:rsidR="00A0200C">
        <w:rPr>
          <w:rFonts w:ascii="Arial" w:hAnsi="Arial" w:cs="Arial"/>
          <w:sz w:val="22"/>
          <w:szCs w:val="22"/>
        </w:rPr>
        <w:t xml:space="preserve"> EMPRESA/ORGANIZAÇÃO PROPONENTE: _______________________</w:t>
      </w:r>
    </w:p>
    <w:p w14:paraId="01D81F1B" w14:textId="77777777" w:rsidR="00FE1233" w:rsidRPr="00FE1233" w:rsidRDefault="00FE1233" w:rsidP="00A0200C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FE1233">
        <w:rPr>
          <w:rFonts w:ascii="Arial" w:hAnsi="Arial" w:cs="Arial"/>
          <w:sz w:val="22"/>
          <w:szCs w:val="22"/>
        </w:rPr>
        <w:t>ELEMENTO DE CONTACTO:</w:t>
      </w:r>
      <w:r w:rsidR="00A0200C">
        <w:rPr>
          <w:rFonts w:ascii="Arial" w:hAnsi="Arial" w:cs="Arial"/>
          <w:sz w:val="22"/>
          <w:szCs w:val="22"/>
        </w:rPr>
        <w:t xml:space="preserve"> _____________________________________________</w:t>
      </w:r>
    </w:p>
    <w:p w14:paraId="5B2E098D" w14:textId="77777777" w:rsidR="00FE1233" w:rsidRPr="00FE1233" w:rsidRDefault="00FE1233" w:rsidP="00A0200C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FE1233">
        <w:rPr>
          <w:rFonts w:ascii="Arial" w:hAnsi="Arial" w:cs="Arial"/>
          <w:sz w:val="22"/>
          <w:szCs w:val="22"/>
        </w:rPr>
        <w:t>POSTO QUE OCUPA NA ORGANIZAÇÃO:</w:t>
      </w:r>
      <w:r w:rsidR="00A0200C">
        <w:rPr>
          <w:rFonts w:ascii="Arial" w:hAnsi="Arial" w:cs="Arial"/>
          <w:sz w:val="22"/>
          <w:szCs w:val="22"/>
        </w:rPr>
        <w:t xml:space="preserve"> __________________________________</w:t>
      </w:r>
    </w:p>
    <w:p w14:paraId="10314FA7" w14:textId="77777777" w:rsidR="00FE1233" w:rsidRPr="00FE1233" w:rsidRDefault="00FE1233" w:rsidP="00A0200C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FE1233">
        <w:rPr>
          <w:rFonts w:ascii="Arial" w:hAnsi="Arial" w:cs="Arial"/>
          <w:sz w:val="22"/>
          <w:szCs w:val="22"/>
        </w:rPr>
        <w:t>TELEFONES:</w:t>
      </w:r>
      <w:r w:rsidR="00A0200C">
        <w:rPr>
          <w:rFonts w:ascii="Arial" w:hAnsi="Arial" w:cs="Arial"/>
          <w:sz w:val="22"/>
          <w:szCs w:val="22"/>
        </w:rPr>
        <w:t xml:space="preserve"> </w:t>
      </w:r>
      <w:r w:rsidRPr="00FE1233">
        <w:rPr>
          <w:rFonts w:ascii="Arial" w:hAnsi="Arial" w:cs="Arial"/>
          <w:sz w:val="22"/>
          <w:szCs w:val="22"/>
        </w:rPr>
        <w:t>ESCRITÓRIO:</w:t>
      </w:r>
      <w:r w:rsidR="00A0200C">
        <w:rPr>
          <w:rFonts w:ascii="Arial" w:hAnsi="Arial" w:cs="Arial"/>
          <w:sz w:val="22"/>
          <w:szCs w:val="22"/>
        </w:rPr>
        <w:t xml:space="preserve"> __________________</w:t>
      </w:r>
      <w:r w:rsidRPr="00FE1233">
        <w:rPr>
          <w:rFonts w:ascii="Arial" w:hAnsi="Arial" w:cs="Arial"/>
          <w:sz w:val="22"/>
          <w:szCs w:val="22"/>
        </w:rPr>
        <w:t xml:space="preserve"> MÓVEL:</w:t>
      </w:r>
      <w:r w:rsidR="00A0200C">
        <w:rPr>
          <w:rFonts w:ascii="Arial" w:hAnsi="Arial" w:cs="Arial"/>
          <w:sz w:val="22"/>
          <w:szCs w:val="22"/>
        </w:rPr>
        <w:t xml:space="preserve"> ___________________</w:t>
      </w:r>
    </w:p>
    <w:p w14:paraId="4EC97396" w14:textId="77777777" w:rsidR="00FE1233" w:rsidRPr="00FE1233" w:rsidRDefault="00FE1233" w:rsidP="00A0200C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FE1233">
        <w:rPr>
          <w:rFonts w:ascii="Arial" w:hAnsi="Arial" w:cs="Arial"/>
          <w:sz w:val="22"/>
          <w:szCs w:val="22"/>
        </w:rPr>
        <w:t>ENDEREÇO ELECTRÓNICO:</w:t>
      </w:r>
      <w:r w:rsidR="00A0200C">
        <w:rPr>
          <w:rFonts w:ascii="Arial" w:hAnsi="Arial" w:cs="Arial"/>
          <w:sz w:val="22"/>
          <w:szCs w:val="22"/>
        </w:rPr>
        <w:t xml:space="preserve"> ____________________________________________</w:t>
      </w:r>
    </w:p>
    <w:p w14:paraId="21642AFE" w14:textId="77777777" w:rsidR="00FE1233" w:rsidRPr="00FE1233" w:rsidRDefault="00FE1233" w:rsidP="00A0200C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FE1233">
        <w:rPr>
          <w:rFonts w:ascii="Arial" w:hAnsi="Arial" w:cs="Arial"/>
          <w:sz w:val="22"/>
          <w:szCs w:val="22"/>
        </w:rPr>
        <w:t>ENDEREÇO FÍSICO:</w:t>
      </w:r>
      <w:r w:rsidR="00A0200C">
        <w:rPr>
          <w:rFonts w:ascii="Arial" w:hAnsi="Arial" w:cs="Arial"/>
          <w:sz w:val="22"/>
          <w:szCs w:val="22"/>
        </w:rPr>
        <w:t xml:space="preserve"> ___________________________________________________</w:t>
      </w:r>
    </w:p>
    <w:p w14:paraId="1AD22286" w14:textId="77777777" w:rsidR="00FE1233" w:rsidRPr="00FE1233" w:rsidRDefault="00FE1233" w:rsidP="00A0200C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FE1233">
        <w:rPr>
          <w:rFonts w:ascii="Arial" w:hAnsi="Arial" w:cs="Arial"/>
          <w:sz w:val="22"/>
          <w:szCs w:val="22"/>
        </w:rPr>
        <w:t>ENDEREÇO POSTAL:</w:t>
      </w:r>
      <w:r w:rsidR="00A0200C">
        <w:rPr>
          <w:rFonts w:ascii="Arial" w:hAnsi="Arial" w:cs="Arial"/>
          <w:sz w:val="22"/>
          <w:szCs w:val="22"/>
        </w:rPr>
        <w:t xml:space="preserve"> __________________________________________________</w:t>
      </w:r>
    </w:p>
    <w:p w14:paraId="0A8336C4" w14:textId="77777777" w:rsidR="00FE1233" w:rsidRPr="00FE1233" w:rsidRDefault="00FE1233" w:rsidP="00A0200C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FE1233">
        <w:rPr>
          <w:rFonts w:ascii="Arial" w:hAnsi="Arial" w:cs="Arial"/>
          <w:sz w:val="22"/>
          <w:szCs w:val="22"/>
        </w:rPr>
        <w:t>NOME DO CANDIDATO PROPOSTO:</w:t>
      </w:r>
      <w:r w:rsidR="00A0200C">
        <w:rPr>
          <w:rFonts w:ascii="Arial" w:hAnsi="Arial" w:cs="Arial"/>
          <w:sz w:val="22"/>
          <w:szCs w:val="22"/>
        </w:rPr>
        <w:t xml:space="preserve"> ______________________________________</w:t>
      </w:r>
    </w:p>
    <w:p w14:paraId="66D8A6A3" w14:textId="77777777" w:rsidR="00FE1233" w:rsidRPr="00FE1233" w:rsidRDefault="00FE1233" w:rsidP="00A0200C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FE1233">
        <w:rPr>
          <w:rFonts w:ascii="Arial" w:hAnsi="Arial" w:cs="Arial"/>
          <w:sz w:val="22"/>
          <w:szCs w:val="22"/>
        </w:rPr>
        <w:t>PROFISSÃO DO CANDIDATO:</w:t>
      </w:r>
      <w:r w:rsidR="00A0200C">
        <w:rPr>
          <w:rFonts w:ascii="Arial" w:hAnsi="Arial" w:cs="Arial"/>
          <w:sz w:val="22"/>
          <w:szCs w:val="22"/>
        </w:rPr>
        <w:t xml:space="preserve"> ___________________________________________</w:t>
      </w:r>
    </w:p>
    <w:p w14:paraId="207DA637" w14:textId="77777777" w:rsidR="00FE1233" w:rsidRPr="00FE1233" w:rsidRDefault="00A0200C" w:rsidP="00A0200C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CONTACTOS DO</w:t>
      </w:r>
      <w:r w:rsidR="00FE1233" w:rsidRPr="00FE1233">
        <w:rPr>
          <w:rFonts w:ascii="Arial" w:hAnsi="Arial" w:cs="Arial"/>
          <w:sz w:val="22"/>
          <w:szCs w:val="22"/>
        </w:rPr>
        <w:t xml:space="preserve"> CANDIDATO:</w:t>
      </w:r>
      <w:r>
        <w:rPr>
          <w:rFonts w:ascii="Arial" w:hAnsi="Arial" w:cs="Arial"/>
          <w:sz w:val="22"/>
          <w:szCs w:val="22"/>
        </w:rPr>
        <w:t xml:space="preserve"> </w:t>
      </w:r>
      <w:r w:rsidR="00FE1233" w:rsidRPr="00FE1233">
        <w:rPr>
          <w:rFonts w:ascii="Arial" w:hAnsi="Arial" w:cs="Arial"/>
          <w:sz w:val="22"/>
          <w:szCs w:val="22"/>
        </w:rPr>
        <w:t>ESCRITÓRIO:</w:t>
      </w:r>
      <w:r>
        <w:rPr>
          <w:rFonts w:ascii="Arial" w:hAnsi="Arial" w:cs="Arial"/>
          <w:sz w:val="22"/>
          <w:szCs w:val="22"/>
        </w:rPr>
        <w:t xml:space="preserve"> ____________</w:t>
      </w:r>
      <w:r w:rsidR="00FE1233" w:rsidRPr="00FE1233">
        <w:rPr>
          <w:rFonts w:ascii="Arial" w:hAnsi="Arial" w:cs="Arial"/>
          <w:sz w:val="22"/>
          <w:szCs w:val="22"/>
        </w:rPr>
        <w:t>MÓVEL</w:t>
      </w:r>
      <w:r>
        <w:rPr>
          <w:rFonts w:ascii="Arial" w:hAnsi="Arial" w:cs="Arial"/>
          <w:sz w:val="22"/>
          <w:szCs w:val="22"/>
        </w:rPr>
        <w:t>___________</w:t>
      </w:r>
    </w:p>
    <w:p w14:paraId="0F5E4E25" w14:textId="77777777" w:rsidR="00FE1233" w:rsidRPr="00FE1233" w:rsidRDefault="00FE1233" w:rsidP="00A0200C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FE1233">
        <w:rPr>
          <w:rFonts w:ascii="Arial" w:hAnsi="Arial" w:cs="Arial"/>
          <w:sz w:val="22"/>
          <w:szCs w:val="22"/>
        </w:rPr>
        <w:t>ENDEREÇO ELECTRÓNICO:</w:t>
      </w:r>
      <w:r w:rsidR="00A0200C">
        <w:rPr>
          <w:rFonts w:ascii="Arial" w:hAnsi="Arial" w:cs="Arial"/>
          <w:sz w:val="22"/>
          <w:szCs w:val="22"/>
        </w:rPr>
        <w:t xml:space="preserve"> ____________________________________________</w:t>
      </w:r>
    </w:p>
    <w:p w14:paraId="2FE8A3D4" w14:textId="77777777" w:rsidR="00FE1233" w:rsidRPr="00FE1233" w:rsidRDefault="00FE1233" w:rsidP="00A0200C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</w:p>
    <w:p w14:paraId="0AE1D350" w14:textId="77777777" w:rsidR="00FE1233" w:rsidRPr="00FE1233" w:rsidRDefault="00FE1233" w:rsidP="00FE1233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  <w:r w:rsidRPr="00FE1233">
        <w:rPr>
          <w:rFonts w:ascii="Arial" w:hAnsi="Arial" w:cs="Arial"/>
          <w:b/>
          <w:bCs/>
          <w:sz w:val="22"/>
          <w:szCs w:val="22"/>
        </w:rPr>
        <w:t>DECLARAÇÃO</w:t>
      </w:r>
    </w:p>
    <w:p w14:paraId="147448A1" w14:textId="77777777" w:rsidR="00FE1233" w:rsidRPr="00FE1233" w:rsidRDefault="00FE1233" w:rsidP="00FE1233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FE1233">
        <w:rPr>
          <w:rFonts w:ascii="Arial" w:hAnsi="Arial" w:cs="Arial"/>
          <w:sz w:val="22"/>
          <w:szCs w:val="22"/>
        </w:rPr>
        <w:t xml:space="preserve">Vimos, por este meio, apresentar a inscrição no Prémio Anual da </w:t>
      </w:r>
      <w:r w:rsidR="00A0200C">
        <w:rPr>
          <w:rFonts w:ascii="Arial" w:hAnsi="Arial" w:cs="Arial"/>
          <w:sz w:val="22"/>
          <w:szCs w:val="22"/>
        </w:rPr>
        <w:t>q</w:t>
      </w:r>
      <w:r w:rsidRPr="00FE1233">
        <w:rPr>
          <w:rFonts w:ascii="Arial" w:hAnsi="Arial" w:cs="Arial"/>
          <w:sz w:val="22"/>
          <w:szCs w:val="22"/>
        </w:rPr>
        <w:t>ualidade de Moçambique, e concordar com os termos e condições estipulados na ficha de inscrição. Declaro que estou autorizado a agir em nome da empresa/organização concorrente. Declaro ainda que toda a informação prestada nesta ficha de inscrição é, tanto quanto sei, verdadeira e correta, e que a prestação de informação falsa resultará na desqualificação da candidatura.</w:t>
      </w:r>
    </w:p>
    <w:p w14:paraId="4C13148A" w14:textId="77777777" w:rsidR="00FE1233" w:rsidRPr="00FE1233" w:rsidRDefault="00FE1233" w:rsidP="00FE1233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0"/>
        <w:gridCol w:w="5984"/>
      </w:tblGrid>
      <w:tr w:rsidR="00FE1233" w:rsidRPr="00FE1233" w14:paraId="77E055FB" w14:textId="77777777" w:rsidTr="003827D2">
        <w:tc>
          <w:tcPr>
            <w:tcW w:w="2660" w:type="dxa"/>
          </w:tcPr>
          <w:p w14:paraId="1307D9FD" w14:textId="77777777" w:rsidR="00FE1233" w:rsidRPr="00FE1233" w:rsidRDefault="00FE1233" w:rsidP="003827D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E1233">
              <w:rPr>
                <w:rFonts w:ascii="Arial" w:hAnsi="Arial" w:cs="Arial"/>
                <w:sz w:val="22"/>
                <w:szCs w:val="22"/>
              </w:rPr>
              <w:t>Data;</w:t>
            </w:r>
          </w:p>
          <w:p w14:paraId="2F4268F2" w14:textId="77777777" w:rsidR="00FE1233" w:rsidRPr="00FE1233" w:rsidRDefault="00FE1233" w:rsidP="003827D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E1233">
              <w:rPr>
                <w:rFonts w:ascii="Arial" w:hAnsi="Arial" w:cs="Arial"/>
                <w:sz w:val="22"/>
                <w:szCs w:val="22"/>
              </w:rPr>
              <w:t>________________</w:t>
            </w:r>
          </w:p>
        </w:tc>
        <w:tc>
          <w:tcPr>
            <w:tcW w:w="5984" w:type="dxa"/>
          </w:tcPr>
          <w:p w14:paraId="21C0E1EF" w14:textId="77777777" w:rsidR="00FE1233" w:rsidRPr="00FE1233" w:rsidRDefault="00FE1233" w:rsidP="003827D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E1233">
              <w:rPr>
                <w:rFonts w:ascii="Arial" w:hAnsi="Arial" w:cs="Arial"/>
                <w:sz w:val="22"/>
                <w:szCs w:val="22"/>
              </w:rPr>
              <w:t>Assinatura:</w:t>
            </w:r>
          </w:p>
          <w:p w14:paraId="7FA85561" w14:textId="77777777" w:rsidR="00FE1233" w:rsidRPr="00FE1233" w:rsidRDefault="00FE1233" w:rsidP="003827D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E1233">
              <w:rPr>
                <w:rFonts w:ascii="Arial" w:hAnsi="Arial" w:cs="Arial"/>
                <w:sz w:val="22"/>
                <w:szCs w:val="22"/>
              </w:rPr>
              <w:t>___________________________________________</w:t>
            </w:r>
          </w:p>
        </w:tc>
      </w:tr>
    </w:tbl>
    <w:p w14:paraId="744F862D" w14:textId="77777777" w:rsidR="00FE1233" w:rsidRDefault="00FE1233" w:rsidP="00FE1233">
      <w:pPr>
        <w:rPr>
          <w:rFonts w:ascii="Arial" w:hAnsi="Arial" w:cs="Arial"/>
        </w:rPr>
      </w:pPr>
    </w:p>
    <w:p w14:paraId="29DB6043" w14:textId="77777777" w:rsidR="00B81D2E" w:rsidRPr="00B81D2E" w:rsidRDefault="00B81D2E" w:rsidP="00B81D2E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  <w:lang w:eastAsia="en-US"/>
        </w:rPr>
      </w:pPr>
      <w:r w:rsidRPr="00B81D2E">
        <w:rPr>
          <w:rFonts w:ascii="Arial" w:hAnsi="Arial" w:cs="Arial"/>
          <w:b/>
          <w:bCs/>
          <w:sz w:val="22"/>
          <w:szCs w:val="22"/>
          <w:lang w:eastAsia="en-US"/>
        </w:rPr>
        <w:t>ANEXOS</w:t>
      </w:r>
      <w:r w:rsidR="00F8719D">
        <w:rPr>
          <w:rFonts w:ascii="Arial" w:hAnsi="Arial" w:cs="Arial"/>
          <w:b/>
          <w:bCs/>
          <w:sz w:val="22"/>
          <w:szCs w:val="22"/>
          <w:lang w:eastAsia="en-US"/>
        </w:rPr>
        <w:t>:</w:t>
      </w:r>
      <w:r w:rsidRPr="00B81D2E">
        <w:rPr>
          <w:rFonts w:ascii="Arial" w:hAnsi="Arial" w:cs="Arial"/>
          <w:bCs/>
          <w:sz w:val="22"/>
          <w:szCs w:val="22"/>
          <w:lang w:eastAsia="en-US"/>
        </w:rPr>
        <w:t xml:space="preserve"> </w:t>
      </w:r>
    </w:p>
    <w:p w14:paraId="6008C42D" w14:textId="77777777" w:rsidR="009C6E80" w:rsidRPr="00B81D2E" w:rsidRDefault="009C6E80" w:rsidP="009C6E80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  <w:lang w:eastAsia="en-US"/>
        </w:rPr>
      </w:pPr>
    </w:p>
    <w:p w14:paraId="4B5AEA62" w14:textId="77777777" w:rsidR="009C6E80" w:rsidRPr="00B81D2E" w:rsidRDefault="00713017" w:rsidP="009C6E80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  <w:lang w:eastAsia="en-US"/>
        </w:rPr>
      </w:pPr>
      <w:r w:rsidRPr="00B81D2E">
        <w:rPr>
          <w:rFonts w:ascii="Arial" w:hAnsi="Arial" w:cs="Arial"/>
          <w:b/>
          <w:bCs/>
          <w:sz w:val="22"/>
          <w:szCs w:val="22"/>
          <w:lang w:eastAsia="en-US"/>
        </w:rPr>
        <w:t xml:space="preserve">CURRICULUM </w:t>
      </w:r>
      <w:r w:rsidR="00B81D2E" w:rsidRPr="00B81D2E">
        <w:rPr>
          <w:rFonts w:ascii="Arial" w:hAnsi="Arial" w:cs="Arial"/>
          <w:b/>
          <w:bCs/>
          <w:sz w:val="22"/>
          <w:szCs w:val="22"/>
          <w:lang w:eastAsia="en-US"/>
        </w:rPr>
        <w:t xml:space="preserve">VITAE </w:t>
      </w:r>
      <w:r w:rsidR="00A0200C">
        <w:rPr>
          <w:rFonts w:ascii="Arial" w:hAnsi="Arial" w:cs="Arial"/>
          <w:b/>
          <w:bCs/>
          <w:sz w:val="22"/>
          <w:szCs w:val="22"/>
          <w:lang w:eastAsia="en-US"/>
        </w:rPr>
        <w:t>DO</w:t>
      </w:r>
      <w:r w:rsidR="008D1FBF">
        <w:rPr>
          <w:rFonts w:ascii="Arial" w:hAnsi="Arial" w:cs="Arial"/>
          <w:b/>
          <w:bCs/>
          <w:sz w:val="22"/>
          <w:szCs w:val="22"/>
          <w:lang w:eastAsia="en-US"/>
        </w:rPr>
        <w:t>(A)</w:t>
      </w:r>
      <w:r w:rsidR="00A0200C">
        <w:rPr>
          <w:rFonts w:ascii="Arial" w:hAnsi="Arial" w:cs="Arial"/>
          <w:b/>
          <w:bCs/>
          <w:sz w:val="22"/>
          <w:szCs w:val="22"/>
          <w:lang w:eastAsia="en-US"/>
        </w:rPr>
        <w:t xml:space="preserve"> CANDIDATO</w:t>
      </w:r>
      <w:r w:rsidR="008D1FBF">
        <w:rPr>
          <w:rFonts w:ascii="Arial" w:hAnsi="Arial" w:cs="Arial"/>
          <w:b/>
          <w:bCs/>
          <w:sz w:val="22"/>
          <w:szCs w:val="22"/>
          <w:lang w:eastAsia="en-US"/>
        </w:rPr>
        <w:t>(A)</w:t>
      </w:r>
      <w:r w:rsidR="00A0200C">
        <w:rPr>
          <w:rFonts w:ascii="Arial" w:hAnsi="Arial" w:cs="Arial"/>
          <w:b/>
          <w:bCs/>
          <w:sz w:val="22"/>
          <w:szCs w:val="22"/>
          <w:lang w:eastAsia="en-US"/>
        </w:rPr>
        <w:t xml:space="preserve"> </w:t>
      </w:r>
      <w:r w:rsidR="00B81D2E" w:rsidRPr="00B81D2E">
        <w:rPr>
          <w:rFonts w:ascii="Arial" w:hAnsi="Arial" w:cs="Arial"/>
          <w:b/>
          <w:bCs/>
          <w:sz w:val="22"/>
          <w:szCs w:val="22"/>
          <w:lang w:eastAsia="en-US"/>
        </w:rPr>
        <w:t>(</w:t>
      </w:r>
      <w:r w:rsidR="00B81D2E" w:rsidRPr="00B81D2E">
        <w:rPr>
          <w:rFonts w:ascii="Arial" w:hAnsi="Arial" w:cs="Arial"/>
          <w:bCs/>
          <w:sz w:val="22"/>
          <w:szCs w:val="22"/>
          <w:lang w:eastAsia="en-US"/>
        </w:rPr>
        <w:t>anexar</w:t>
      </w:r>
      <w:r w:rsidR="00B81D2E">
        <w:rPr>
          <w:rFonts w:ascii="Arial" w:hAnsi="Arial" w:cs="Arial"/>
          <w:bCs/>
          <w:sz w:val="22"/>
          <w:szCs w:val="22"/>
          <w:lang w:eastAsia="en-US"/>
        </w:rPr>
        <w:t xml:space="preserve"> com o máximo de 2</w:t>
      </w:r>
      <w:r w:rsidR="009C6E80" w:rsidRPr="00B81D2E">
        <w:rPr>
          <w:rFonts w:ascii="Arial" w:hAnsi="Arial" w:cs="Arial"/>
          <w:bCs/>
          <w:sz w:val="22"/>
          <w:szCs w:val="22"/>
          <w:lang w:eastAsia="en-US"/>
        </w:rPr>
        <w:t xml:space="preserve"> página</w:t>
      </w:r>
      <w:r w:rsidRPr="00B81D2E">
        <w:rPr>
          <w:rFonts w:ascii="Arial" w:hAnsi="Arial" w:cs="Arial"/>
          <w:bCs/>
          <w:sz w:val="22"/>
          <w:szCs w:val="22"/>
          <w:lang w:eastAsia="en-US"/>
        </w:rPr>
        <w:t>s</w:t>
      </w:r>
      <w:r w:rsidR="009C6E80" w:rsidRPr="00B81D2E">
        <w:rPr>
          <w:rFonts w:ascii="Arial" w:hAnsi="Arial" w:cs="Arial"/>
          <w:bCs/>
          <w:sz w:val="22"/>
          <w:szCs w:val="22"/>
          <w:lang w:eastAsia="en-US"/>
        </w:rPr>
        <w:t>)</w:t>
      </w:r>
    </w:p>
    <w:p w14:paraId="79DE8AFD" w14:textId="77777777" w:rsidR="009C6E80" w:rsidRPr="00B81D2E" w:rsidRDefault="009C6E80" w:rsidP="009C6E80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  <w:lang w:eastAsia="en-US"/>
        </w:rPr>
      </w:pPr>
    </w:p>
    <w:p w14:paraId="6987007F" w14:textId="77777777" w:rsidR="009C6E80" w:rsidRPr="00B81D2E" w:rsidRDefault="009F7588" w:rsidP="009C6E80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  <w:lang w:eastAsia="en-US"/>
        </w:rPr>
      </w:pPr>
      <w:r w:rsidRPr="00B81D2E">
        <w:rPr>
          <w:rFonts w:ascii="Arial" w:hAnsi="Arial" w:cs="Arial"/>
          <w:b/>
          <w:bCs/>
          <w:sz w:val="22"/>
          <w:szCs w:val="22"/>
          <w:lang w:eastAsia="en-US"/>
        </w:rPr>
        <w:t xml:space="preserve">A </w:t>
      </w:r>
      <w:r w:rsidR="00713017" w:rsidRPr="00B81D2E">
        <w:rPr>
          <w:rFonts w:ascii="Arial" w:hAnsi="Arial" w:cs="Arial"/>
          <w:b/>
          <w:bCs/>
          <w:sz w:val="22"/>
          <w:szCs w:val="22"/>
          <w:lang w:eastAsia="en-US"/>
        </w:rPr>
        <w:t>OBRA DA VIDA</w:t>
      </w:r>
      <w:r w:rsidR="009C6E80" w:rsidRPr="00B81D2E">
        <w:rPr>
          <w:rFonts w:ascii="Arial" w:hAnsi="Arial" w:cs="Arial"/>
          <w:b/>
          <w:bCs/>
          <w:sz w:val="22"/>
          <w:szCs w:val="22"/>
          <w:lang w:eastAsia="en-US"/>
        </w:rPr>
        <w:t xml:space="preserve"> </w:t>
      </w:r>
      <w:r w:rsidR="00A0200C">
        <w:rPr>
          <w:rFonts w:ascii="Arial" w:hAnsi="Arial" w:cs="Arial"/>
          <w:b/>
          <w:bCs/>
          <w:sz w:val="22"/>
          <w:szCs w:val="22"/>
          <w:lang w:eastAsia="en-US"/>
        </w:rPr>
        <w:t>DO</w:t>
      </w:r>
      <w:r w:rsidR="008D1FBF">
        <w:rPr>
          <w:rFonts w:ascii="Arial" w:hAnsi="Arial" w:cs="Arial"/>
          <w:b/>
          <w:bCs/>
          <w:sz w:val="22"/>
          <w:szCs w:val="22"/>
          <w:lang w:eastAsia="en-US"/>
        </w:rPr>
        <w:t>(A)</w:t>
      </w:r>
      <w:r w:rsidR="00A0200C">
        <w:rPr>
          <w:rFonts w:ascii="Arial" w:hAnsi="Arial" w:cs="Arial"/>
          <w:b/>
          <w:bCs/>
          <w:sz w:val="22"/>
          <w:szCs w:val="22"/>
          <w:lang w:eastAsia="en-US"/>
        </w:rPr>
        <w:t xml:space="preserve"> CANDIDATO</w:t>
      </w:r>
      <w:r w:rsidR="008D1FBF">
        <w:rPr>
          <w:rFonts w:ascii="Arial" w:hAnsi="Arial" w:cs="Arial"/>
          <w:b/>
          <w:bCs/>
          <w:sz w:val="22"/>
          <w:szCs w:val="22"/>
          <w:lang w:eastAsia="en-US"/>
        </w:rPr>
        <w:t>(A)</w:t>
      </w:r>
      <w:r w:rsidR="00A0200C">
        <w:rPr>
          <w:rFonts w:ascii="Arial" w:hAnsi="Arial" w:cs="Arial"/>
          <w:b/>
          <w:bCs/>
          <w:sz w:val="22"/>
          <w:szCs w:val="22"/>
          <w:lang w:eastAsia="en-US"/>
        </w:rPr>
        <w:t xml:space="preserve"> </w:t>
      </w:r>
      <w:r w:rsidR="009C6E80" w:rsidRPr="00B81D2E">
        <w:rPr>
          <w:rFonts w:ascii="Arial" w:hAnsi="Arial" w:cs="Arial"/>
          <w:bCs/>
          <w:sz w:val="22"/>
          <w:szCs w:val="22"/>
          <w:lang w:eastAsia="en-US"/>
        </w:rPr>
        <w:t>(</w:t>
      </w:r>
      <w:r w:rsidR="00B81D2E">
        <w:rPr>
          <w:rFonts w:ascii="Arial" w:hAnsi="Arial" w:cs="Arial"/>
          <w:bCs/>
          <w:sz w:val="22"/>
          <w:szCs w:val="22"/>
          <w:lang w:eastAsia="en-US"/>
        </w:rPr>
        <w:t>anexar com o máximo de</w:t>
      </w:r>
      <w:r w:rsidR="009C6E80" w:rsidRPr="00B81D2E">
        <w:rPr>
          <w:rFonts w:ascii="Arial" w:hAnsi="Arial" w:cs="Arial"/>
          <w:bCs/>
          <w:sz w:val="22"/>
          <w:szCs w:val="22"/>
          <w:lang w:eastAsia="en-US"/>
        </w:rPr>
        <w:t xml:space="preserve"> 2 páginas)</w:t>
      </w:r>
    </w:p>
    <w:p w14:paraId="7B2AFA40" w14:textId="77777777" w:rsidR="009C6E80" w:rsidRPr="00B81D2E" w:rsidRDefault="009C6E80" w:rsidP="009C6E80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  <w:lang w:eastAsia="en-US"/>
        </w:rPr>
      </w:pPr>
    </w:p>
    <w:p w14:paraId="3ACF5B97" w14:textId="77777777" w:rsidR="00FE1233" w:rsidRDefault="00FE1233">
      <w:pPr>
        <w:rPr>
          <w:rFonts w:ascii="Arial" w:hAnsi="Arial" w:cs="Arial"/>
          <w:b/>
          <w:bCs/>
          <w:sz w:val="22"/>
          <w:szCs w:val="22"/>
          <w:lang w:eastAsia="en-US"/>
        </w:rPr>
      </w:pPr>
      <w:r>
        <w:rPr>
          <w:rFonts w:ascii="Arial" w:hAnsi="Arial" w:cs="Arial"/>
          <w:b/>
          <w:bCs/>
          <w:sz w:val="22"/>
          <w:szCs w:val="22"/>
          <w:lang w:eastAsia="en-US"/>
        </w:rPr>
        <w:br w:type="page"/>
      </w:r>
    </w:p>
    <w:p w14:paraId="3FF990E3" w14:textId="77777777" w:rsidR="00CD2812" w:rsidRPr="00B81D2E" w:rsidRDefault="00CD2812" w:rsidP="00624D33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  <w:lang w:eastAsia="en-US"/>
        </w:rPr>
      </w:pP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7761"/>
      </w:tblGrid>
      <w:tr w:rsidR="00CD2812" w:rsidRPr="00B81D2E" w14:paraId="5B9FC922" w14:textId="77777777" w:rsidTr="00E1605E">
        <w:tc>
          <w:tcPr>
            <w:tcW w:w="8644" w:type="dxa"/>
          </w:tcPr>
          <w:p w14:paraId="643836EB" w14:textId="77777777" w:rsidR="00CD2812" w:rsidRPr="00B81D2E" w:rsidRDefault="00CD2812" w:rsidP="00624D3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  <w:r w:rsidRPr="00B81D2E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Critério 1</w:t>
            </w:r>
            <w:r w:rsidR="00E60F56" w:rsidRPr="00B81D2E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:</w:t>
            </w:r>
            <w:r w:rsidR="00713017" w:rsidRPr="00B81D2E">
              <w:rPr>
                <w:rFonts w:ascii="Arial" w:hAnsi="Arial" w:cs="Arial"/>
                <w:b/>
                <w:sz w:val="20"/>
                <w:szCs w:val="20"/>
              </w:rPr>
              <w:t xml:space="preserve"> Contributos Individuais</w:t>
            </w:r>
          </w:p>
        </w:tc>
      </w:tr>
      <w:tr w:rsidR="00CD2812" w:rsidRPr="00B81D2E" w14:paraId="47D43DD0" w14:textId="77777777" w:rsidTr="00E1605E">
        <w:tc>
          <w:tcPr>
            <w:tcW w:w="8644" w:type="dxa"/>
          </w:tcPr>
          <w:p w14:paraId="1BF40F8B" w14:textId="77777777" w:rsidR="00713017" w:rsidRPr="00B81D2E" w:rsidRDefault="00713017" w:rsidP="00713017">
            <w:pPr>
              <w:pStyle w:val="Default"/>
              <w:rPr>
                <w:i/>
                <w:sz w:val="20"/>
                <w:szCs w:val="20"/>
              </w:rPr>
            </w:pPr>
          </w:p>
          <w:p w14:paraId="7D051A70" w14:textId="77777777" w:rsidR="00CD2812" w:rsidRPr="00B81D2E" w:rsidRDefault="00713017" w:rsidP="00713017">
            <w:pPr>
              <w:pStyle w:val="Default"/>
              <w:rPr>
                <w:i/>
                <w:sz w:val="20"/>
                <w:szCs w:val="20"/>
              </w:rPr>
            </w:pPr>
            <w:r w:rsidRPr="00B81D2E">
              <w:rPr>
                <w:i/>
                <w:sz w:val="20"/>
                <w:szCs w:val="20"/>
              </w:rPr>
              <w:t xml:space="preserve">De que forma o(a) candidato(a)) contribuiu para os esforços de melhoria das Normas, Garantia da Qualidade, Acreditação e </w:t>
            </w:r>
            <w:r w:rsidR="008D1FBF">
              <w:rPr>
                <w:i/>
                <w:sz w:val="20"/>
                <w:szCs w:val="20"/>
              </w:rPr>
              <w:t>Metrologia</w:t>
            </w:r>
          </w:p>
        </w:tc>
      </w:tr>
    </w:tbl>
    <w:p w14:paraId="3454299B" w14:textId="77777777" w:rsidR="00CD2812" w:rsidRPr="00B81D2E" w:rsidRDefault="00CD2812" w:rsidP="00624D33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  <w:lang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44"/>
      </w:tblGrid>
      <w:tr w:rsidR="00CD2812" w:rsidRPr="00B81D2E" w14:paraId="226D8DBF" w14:textId="77777777" w:rsidTr="00CD2812">
        <w:tc>
          <w:tcPr>
            <w:tcW w:w="8644" w:type="dxa"/>
          </w:tcPr>
          <w:p w14:paraId="1BCCFF5F" w14:textId="77777777" w:rsidR="00CD2812" w:rsidRPr="00B81D2E" w:rsidRDefault="00A0200C" w:rsidP="00624D3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 xml:space="preserve">Descrição dos </w:t>
            </w:r>
            <w:r w:rsidR="00EE2749" w:rsidRPr="00B81D2E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Contributos mais Relevantes</w:t>
            </w:r>
          </w:p>
        </w:tc>
      </w:tr>
      <w:tr w:rsidR="00CD2812" w:rsidRPr="00B81D2E" w14:paraId="68785AE9" w14:textId="77777777" w:rsidTr="00CD2812">
        <w:tc>
          <w:tcPr>
            <w:tcW w:w="8644" w:type="dxa"/>
          </w:tcPr>
          <w:p w14:paraId="5FE38EA2" w14:textId="77777777" w:rsidR="00CD2812" w:rsidRPr="00B81D2E" w:rsidRDefault="00CD2812" w:rsidP="00624D3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37E3CA2C" w14:textId="77777777" w:rsidR="00CD2812" w:rsidRPr="00B81D2E" w:rsidRDefault="00CD2812" w:rsidP="00624D3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38CFD459" w14:textId="77777777" w:rsidR="00CD2812" w:rsidRPr="00B81D2E" w:rsidRDefault="00CD2812" w:rsidP="00624D3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1812366C" w14:textId="77777777" w:rsidR="00E1605E" w:rsidRPr="00B81D2E" w:rsidRDefault="00E1605E" w:rsidP="00624D3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0DBE89C8" w14:textId="77777777" w:rsidR="00E1605E" w:rsidRPr="00B81D2E" w:rsidRDefault="00E1605E" w:rsidP="00624D3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61B86824" w14:textId="77777777" w:rsidR="00E1605E" w:rsidRPr="00B81D2E" w:rsidRDefault="00E1605E" w:rsidP="00624D3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7A80068A" w14:textId="77777777" w:rsidR="00E1605E" w:rsidRPr="00B81D2E" w:rsidRDefault="00E1605E" w:rsidP="00624D3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1C87D7B1" w14:textId="77777777" w:rsidR="00E1605E" w:rsidRPr="00B81D2E" w:rsidRDefault="00E1605E" w:rsidP="00624D3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226A6902" w14:textId="77777777" w:rsidR="00E1605E" w:rsidRPr="00B81D2E" w:rsidRDefault="00E1605E" w:rsidP="00624D3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674B450B" w14:textId="77777777" w:rsidR="00E1605E" w:rsidRPr="00B81D2E" w:rsidRDefault="00E1605E" w:rsidP="00624D3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4DA4B699" w14:textId="77777777" w:rsidR="00E1605E" w:rsidRPr="00B81D2E" w:rsidRDefault="00E1605E" w:rsidP="00624D3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42FDF23C" w14:textId="77777777" w:rsidR="009F7588" w:rsidRPr="00B81D2E" w:rsidRDefault="009F7588" w:rsidP="00624D3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2342BBCB" w14:textId="77777777" w:rsidR="009F7588" w:rsidRPr="00B81D2E" w:rsidRDefault="009F7588" w:rsidP="00624D3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522B25F9" w14:textId="77777777" w:rsidR="009F7588" w:rsidRPr="00B81D2E" w:rsidRDefault="009F7588" w:rsidP="00624D3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5C5CA962" w14:textId="77777777" w:rsidR="009F7588" w:rsidRPr="00B81D2E" w:rsidRDefault="009F7588" w:rsidP="00624D3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69DAEBF7" w14:textId="77777777" w:rsidR="009F7588" w:rsidRPr="00B81D2E" w:rsidRDefault="009F7588" w:rsidP="00624D3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0E9B5AFE" w14:textId="77777777" w:rsidR="009F7588" w:rsidRPr="00B81D2E" w:rsidRDefault="009F7588" w:rsidP="00624D3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78FE8A34" w14:textId="77777777" w:rsidR="009F7588" w:rsidRPr="00B81D2E" w:rsidRDefault="009F7588" w:rsidP="00624D3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5808D51D" w14:textId="77777777" w:rsidR="009F7588" w:rsidRPr="00B81D2E" w:rsidRDefault="009F7588" w:rsidP="00624D3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65E4ACD9" w14:textId="77777777" w:rsidR="009F7588" w:rsidRPr="00B81D2E" w:rsidRDefault="009F7588" w:rsidP="00624D3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10C7EF94" w14:textId="77777777" w:rsidR="009F7588" w:rsidRPr="00B81D2E" w:rsidRDefault="009F7588" w:rsidP="00624D3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613EC613" w14:textId="77777777" w:rsidR="009F7588" w:rsidRPr="00B81D2E" w:rsidRDefault="009F7588" w:rsidP="00624D3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4041A16B" w14:textId="77777777" w:rsidR="009F7588" w:rsidRPr="00B81D2E" w:rsidRDefault="009F7588" w:rsidP="00624D3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30DA4988" w14:textId="77777777" w:rsidR="009F7588" w:rsidRPr="00B81D2E" w:rsidRDefault="009F7588" w:rsidP="00624D3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4143C112" w14:textId="77777777" w:rsidR="009F7588" w:rsidRPr="00B81D2E" w:rsidRDefault="009F7588" w:rsidP="00624D3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5F52A122" w14:textId="77777777" w:rsidR="009F7588" w:rsidRPr="00B81D2E" w:rsidRDefault="009F7588" w:rsidP="00624D3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7FFC8E22" w14:textId="77777777" w:rsidR="009F7588" w:rsidRPr="00B81D2E" w:rsidRDefault="009F7588" w:rsidP="00624D3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16E5A710" w14:textId="77777777" w:rsidR="009F7588" w:rsidRPr="00B81D2E" w:rsidRDefault="009F7588" w:rsidP="00624D3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0346DC45" w14:textId="77777777" w:rsidR="009F7588" w:rsidRPr="00B81D2E" w:rsidRDefault="009F7588" w:rsidP="00624D3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507CF32B" w14:textId="77777777" w:rsidR="009F7588" w:rsidRPr="00B81D2E" w:rsidRDefault="009F7588" w:rsidP="00624D3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6489A9FD" w14:textId="77777777" w:rsidR="009F7588" w:rsidRPr="00B81D2E" w:rsidRDefault="009F7588" w:rsidP="00624D3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104B38F0" w14:textId="77777777" w:rsidR="009F7588" w:rsidRPr="00B81D2E" w:rsidRDefault="009F7588" w:rsidP="00624D3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30D4037D" w14:textId="77777777" w:rsidR="009F7588" w:rsidRPr="00B81D2E" w:rsidRDefault="009F7588" w:rsidP="00624D3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5096A402" w14:textId="77777777" w:rsidR="00E1605E" w:rsidRPr="00B81D2E" w:rsidRDefault="00E1605E" w:rsidP="00624D3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3E1EB326" w14:textId="77777777" w:rsidR="002D5AB5" w:rsidRPr="00B81D2E" w:rsidRDefault="002D5AB5" w:rsidP="00624D3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3ACB8B27" w14:textId="77777777" w:rsidR="002D5AB5" w:rsidRPr="00B81D2E" w:rsidRDefault="002D5AB5" w:rsidP="00624D3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2DA6228C" w14:textId="77777777" w:rsidR="00E1605E" w:rsidRDefault="00E1605E" w:rsidP="00624D3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5988245B" w14:textId="77777777" w:rsidR="00B81D2E" w:rsidRDefault="00B81D2E" w:rsidP="00624D3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56E7AC8C" w14:textId="77777777" w:rsidR="00B81D2E" w:rsidRPr="00B81D2E" w:rsidRDefault="00B81D2E" w:rsidP="00624D3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10D34982" w14:textId="77777777" w:rsidR="00CD2812" w:rsidRPr="00B81D2E" w:rsidRDefault="00CD2812" w:rsidP="00624D3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14B7C11E" w14:textId="77777777" w:rsidR="00CD2812" w:rsidRPr="00B81D2E" w:rsidRDefault="00CD2812" w:rsidP="00624D3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</w:tc>
      </w:tr>
    </w:tbl>
    <w:p w14:paraId="6C4493A1" w14:textId="77777777" w:rsidR="00CD2812" w:rsidRPr="00B81D2E" w:rsidRDefault="00CD2812" w:rsidP="00624D33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  <w:lang w:eastAsia="en-US"/>
        </w:rPr>
      </w:pPr>
    </w:p>
    <w:p w14:paraId="1DE0726A" w14:textId="77777777" w:rsidR="00FE1233" w:rsidRDefault="00FE1233">
      <w:pPr>
        <w:rPr>
          <w:rFonts w:ascii="Arial" w:hAnsi="Arial" w:cs="Arial"/>
          <w:bCs/>
          <w:sz w:val="22"/>
          <w:szCs w:val="22"/>
          <w:lang w:eastAsia="en-US"/>
        </w:rPr>
      </w:pPr>
      <w:r>
        <w:rPr>
          <w:rFonts w:ascii="Arial" w:hAnsi="Arial" w:cs="Arial"/>
          <w:bCs/>
          <w:sz w:val="22"/>
          <w:szCs w:val="22"/>
          <w:lang w:eastAsia="en-US"/>
        </w:rPr>
        <w:br w:type="page"/>
      </w: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6572"/>
      </w:tblGrid>
      <w:tr w:rsidR="00E1605E" w:rsidRPr="00B81D2E" w14:paraId="6B412AC4" w14:textId="77777777" w:rsidTr="00645642">
        <w:tc>
          <w:tcPr>
            <w:tcW w:w="8644" w:type="dxa"/>
          </w:tcPr>
          <w:p w14:paraId="469207C7" w14:textId="77777777" w:rsidR="00E1605E" w:rsidRPr="00B81D2E" w:rsidRDefault="00E60F56" w:rsidP="00DE5DC5">
            <w:pPr>
              <w:pStyle w:val="Default"/>
              <w:rPr>
                <w:sz w:val="20"/>
                <w:szCs w:val="20"/>
              </w:rPr>
            </w:pPr>
            <w:r w:rsidRPr="00B81D2E">
              <w:rPr>
                <w:b/>
                <w:sz w:val="20"/>
                <w:szCs w:val="20"/>
              </w:rPr>
              <w:lastRenderedPageBreak/>
              <w:t xml:space="preserve">Critério 2 :  </w:t>
            </w:r>
            <w:r w:rsidR="00713017" w:rsidRPr="00B81D2E">
              <w:rPr>
                <w:b/>
                <w:sz w:val="20"/>
                <w:szCs w:val="20"/>
              </w:rPr>
              <w:t>Benefícios</w:t>
            </w:r>
          </w:p>
        </w:tc>
      </w:tr>
      <w:tr w:rsidR="00E1605E" w:rsidRPr="00B81D2E" w14:paraId="4A5F0DAE" w14:textId="77777777" w:rsidTr="00645642">
        <w:tc>
          <w:tcPr>
            <w:tcW w:w="8644" w:type="dxa"/>
          </w:tcPr>
          <w:p w14:paraId="3E129A5D" w14:textId="77777777" w:rsidR="00E1605E" w:rsidRPr="00B81D2E" w:rsidRDefault="00E1605E" w:rsidP="00645642">
            <w:pPr>
              <w:pStyle w:val="Default"/>
              <w:rPr>
                <w:bCs/>
                <w:color w:val="auto"/>
                <w:sz w:val="22"/>
                <w:szCs w:val="22"/>
              </w:rPr>
            </w:pPr>
          </w:p>
          <w:p w14:paraId="6AB8B0AF" w14:textId="77777777" w:rsidR="00E1605E" w:rsidRPr="00B81D2E" w:rsidRDefault="00713017" w:rsidP="00645642">
            <w:pPr>
              <w:pStyle w:val="Default"/>
              <w:rPr>
                <w:i/>
                <w:sz w:val="20"/>
                <w:szCs w:val="20"/>
              </w:rPr>
            </w:pPr>
            <w:r w:rsidRPr="00B81D2E">
              <w:rPr>
                <w:i/>
                <w:sz w:val="20"/>
                <w:szCs w:val="20"/>
              </w:rPr>
              <w:t>Efeitos da contribuição prestada pelo(a) candidato(a) na promoção e evolução da área da Qualidade</w:t>
            </w:r>
          </w:p>
        </w:tc>
      </w:tr>
    </w:tbl>
    <w:p w14:paraId="3B9C9976" w14:textId="77777777" w:rsidR="00E1605E" w:rsidRPr="00B81D2E" w:rsidRDefault="00E1605E" w:rsidP="00E1605E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  <w:lang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44"/>
      </w:tblGrid>
      <w:tr w:rsidR="00E1605E" w:rsidRPr="00B81D2E" w14:paraId="10E80874" w14:textId="77777777" w:rsidTr="00645642">
        <w:tc>
          <w:tcPr>
            <w:tcW w:w="8644" w:type="dxa"/>
          </w:tcPr>
          <w:p w14:paraId="01B82820" w14:textId="77777777" w:rsidR="00E1605E" w:rsidRPr="00B81D2E" w:rsidRDefault="00E1605E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  <w:r w:rsidRPr="00B81D2E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D</w:t>
            </w:r>
            <w:r w:rsidR="009F7588" w:rsidRPr="00B81D2E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escrição dos Benefícios mais Relevantes</w:t>
            </w:r>
          </w:p>
        </w:tc>
      </w:tr>
      <w:tr w:rsidR="00E1605E" w:rsidRPr="00B81D2E" w14:paraId="45493A6B" w14:textId="77777777" w:rsidTr="00645642">
        <w:tc>
          <w:tcPr>
            <w:tcW w:w="8644" w:type="dxa"/>
          </w:tcPr>
          <w:p w14:paraId="3098FFCB" w14:textId="77777777" w:rsidR="00E1605E" w:rsidRPr="00B81D2E" w:rsidRDefault="00E1605E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7899DB52" w14:textId="77777777" w:rsidR="00E1605E" w:rsidRPr="00B81D2E" w:rsidRDefault="00E1605E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417FCB0E" w14:textId="77777777" w:rsidR="00E1605E" w:rsidRPr="00B81D2E" w:rsidRDefault="00E1605E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5E9DB213" w14:textId="77777777" w:rsidR="00E1605E" w:rsidRPr="00B81D2E" w:rsidRDefault="00E1605E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62C56282" w14:textId="77777777" w:rsidR="00E1605E" w:rsidRPr="00B81D2E" w:rsidRDefault="00E1605E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49610CBD" w14:textId="77777777" w:rsidR="00E1605E" w:rsidRPr="00B81D2E" w:rsidRDefault="00E1605E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2B327DA3" w14:textId="77777777" w:rsidR="00E1605E" w:rsidRPr="00B81D2E" w:rsidRDefault="00E1605E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4B0A9AEC" w14:textId="77777777" w:rsidR="00E1605E" w:rsidRPr="00B81D2E" w:rsidRDefault="00E1605E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70E63F3A" w14:textId="77777777" w:rsidR="00E1605E" w:rsidRPr="00B81D2E" w:rsidRDefault="00E1605E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4C1478B3" w14:textId="77777777" w:rsidR="00E1605E" w:rsidRPr="00B81D2E" w:rsidRDefault="00E1605E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486742C5" w14:textId="77777777" w:rsidR="00E1605E" w:rsidRPr="00B81D2E" w:rsidRDefault="00E1605E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3C794DF1" w14:textId="77777777" w:rsidR="00E1605E" w:rsidRPr="00B81D2E" w:rsidRDefault="00E1605E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14AFF03E" w14:textId="77777777" w:rsidR="00E1605E" w:rsidRPr="00B81D2E" w:rsidRDefault="00E1605E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3CA03E42" w14:textId="77777777" w:rsidR="00E1605E" w:rsidRPr="00B81D2E" w:rsidRDefault="00E1605E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6A814B9B" w14:textId="77777777" w:rsidR="009F7588" w:rsidRPr="00B81D2E" w:rsidRDefault="009F7588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7D3E6D25" w14:textId="77777777" w:rsidR="009F7588" w:rsidRPr="00B81D2E" w:rsidRDefault="009F7588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5EEE1D99" w14:textId="77777777" w:rsidR="009F7588" w:rsidRPr="00B81D2E" w:rsidRDefault="009F7588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6FF26BD8" w14:textId="77777777" w:rsidR="009F7588" w:rsidRPr="00B81D2E" w:rsidRDefault="009F7588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42202193" w14:textId="77777777" w:rsidR="009F7588" w:rsidRPr="00B81D2E" w:rsidRDefault="009F7588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65B4D1A7" w14:textId="77777777" w:rsidR="009F7588" w:rsidRPr="00B81D2E" w:rsidRDefault="009F7588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64DBD7EC" w14:textId="77777777" w:rsidR="009F7588" w:rsidRPr="00B81D2E" w:rsidRDefault="009F7588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60F753EC" w14:textId="77777777" w:rsidR="009F7588" w:rsidRPr="00B81D2E" w:rsidRDefault="009F7588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0B5B60C0" w14:textId="77777777" w:rsidR="009F7588" w:rsidRPr="00B81D2E" w:rsidRDefault="009F7588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4B9B5B53" w14:textId="77777777" w:rsidR="009F7588" w:rsidRPr="00B81D2E" w:rsidRDefault="009F7588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220B5420" w14:textId="77777777" w:rsidR="009F7588" w:rsidRPr="00B81D2E" w:rsidRDefault="009F7588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27A7025A" w14:textId="77777777" w:rsidR="009F7588" w:rsidRPr="00B81D2E" w:rsidRDefault="009F7588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4D120F69" w14:textId="77777777" w:rsidR="009F7588" w:rsidRPr="00B81D2E" w:rsidRDefault="009F7588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48E60B62" w14:textId="77777777" w:rsidR="009F7588" w:rsidRPr="00B81D2E" w:rsidRDefault="009F7588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3C4F7915" w14:textId="77777777" w:rsidR="009F7588" w:rsidRPr="00B81D2E" w:rsidRDefault="009F7588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4FE4E33C" w14:textId="77777777" w:rsidR="009F7588" w:rsidRPr="00B81D2E" w:rsidRDefault="009F7588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1AEE4F03" w14:textId="77777777" w:rsidR="009F7588" w:rsidRPr="00B81D2E" w:rsidRDefault="009F7588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4359F43D" w14:textId="77777777" w:rsidR="009F7588" w:rsidRPr="00B81D2E" w:rsidRDefault="009F7588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6CFBB34E" w14:textId="77777777" w:rsidR="009F7588" w:rsidRPr="00B81D2E" w:rsidRDefault="009F7588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0F1AADCD" w14:textId="77777777" w:rsidR="009F7588" w:rsidRPr="00B81D2E" w:rsidRDefault="009F7588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0D8A4BB2" w14:textId="77777777" w:rsidR="009F7588" w:rsidRDefault="009F7588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0D86A450" w14:textId="77777777" w:rsidR="00B81D2E" w:rsidRDefault="00B81D2E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015A50D5" w14:textId="77777777" w:rsidR="00B81D2E" w:rsidRDefault="00B81D2E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00DB9E99" w14:textId="77777777" w:rsidR="00F8719D" w:rsidRDefault="00F8719D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0460154D" w14:textId="77777777" w:rsidR="00F8719D" w:rsidRDefault="00F8719D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751DCF0C" w14:textId="77777777" w:rsidR="00F8719D" w:rsidRDefault="00F8719D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139CE709" w14:textId="77777777" w:rsidR="00B81D2E" w:rsidRDefault="00B81D2E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0557FF64" w14:textId="77777777" w:rsidR="00B81D2E" w:rsidRPr="00B81D2E" w:rsidRDefault="00B81D2E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1BED5EDF" w14:textId="77777777" w:rsidR="009F7588" w:rsidRPr="00B81D2E" w:rsidRDefault="009F7588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7C5D45AF" w14:textId="77777777" w:rsidR="009F7588" w:rsidRPr="00B81D2E" w:rsidRDefault="009F7588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21473F04" w14:textId="77777777" w:rsidR="00E1605E" w:rsidRPr="00B81D2E" w:rsidRDefault="00E1605E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</w:tc>
      </w:tr>
    </w:tbl>
    <w:p w14:paraId="2552FD07" w14:textId="77777777" w:rsidR="009F7588" w:rsidRPr="00B81D2E" w:rsidRDefault="009F7588" w:rsidP="00624D33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  <w:lang w:eastAsia="en-US"/>
        </w:rPr>
      </w:pP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644"/>
      </w:tblGrid>
      <w:tr w:rsidR="00E1605E" w:rsidRPr="00B81D2E" w14:paraId="54F2F7A3" w14:textId="77777777" w:rsidTr="00645642">
        <w:tc>
          <w:tcPr>
            <w:tcW w:w="8644" w:type="dxa"/>
          </w:tcPr>
          <w:p w14:paraId="7BC1CD6E" w14:textId="77777777" w:rsidR="00E1605E" w:rsidRPr="00B81D2E" w:rsidRDefault="00E60F56" w:rsidP="00DE5DC5">
            <w:pPr>
              <w:pStyle w:val="Default"/>
              <w:rPr>
                <w:sz w:val="20"/>
                <w:szCs w:val="20"/>
              </w:rPr>
            </w:pPr>
            <w:r w:rsidRPr="00B81D2E">
              <w:rPr>
                <w:b/>
                <w:sz w:val="20"/>
                <w:szCs w:val="20"/>
              </w:rPr>
              <w:t xml:space="preserve">Critério 3 : </w:t>
            </w:r>
            <w:r w:rsidR="00713017" w:rsidRPr="00B81D2E">
              <w:rPr>
                <w:b/>
                <w:sz w:val="20"/>
                <w:szCs w:val="20"/>
              </w:rPr>
              <w:t>Argumentos Relevantes</w:t>
            </w:r>
          </w:p>
        </w:tc>
      </w:tr>
      <w:tr w:rsidR="00E1605E" w:rsidRPr="00B81D2E" w14:paraId="44E92C1D" w14:textId="77777777" w:rsidTr="00645642">
        <w:tc>
          <w:tcPr>
            <w:tcW w:w="8644" w:type="dxa"/>
          </w:tcPr>
          <w:p w14:paraId="0812F9AA" w14:textId="77777777" w:rsidR="00DE5DC5" w:rsidRPr="00B81D2E" w:rsidRDefault="00DE5DC5" w:rsidP="00E60F56">
            <w:pPr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5B00B33E" w14:textId="77777777" w:rsidR="00E1605E" w:rsidRPr="00B81D2E" w:rsidRDefault="00713017" w:rsidP="00E60F56">
            <w:pPr>
              <w:rPr>
                <w:rFonts w:ascii="Arial" w:hAnsi="Arial" w:cs="Arial"/>
                <w:sz w:val="20"/>
                <w:szCs w:val="20"/>
              </w:rPr>
            </w:pPr>
            <w:r w:rsidRPr="00B81D2E">
              <w:rPr>
                <w:rFonts w:ascii="Arial" w:hAnsi="Arial" w:cs="Arial"/>
                <w:sz w:val="20"/>
                <w:szCs w:val="20"/>
              </w:rPr>
              <w:lastRenderedPageBreak/>
              <w:t xml:space="preserve">Este(a) candidato(a) deve ser elegível para o prémio individual do SQAM da SADC </w:t>
            </w:r>
          </w:p>
        </w:tc>
      </w:tr>
    </w:tbl>
    <w:p w14:paraId="404E1F2A" w14:textId="77777777" w:rsidR="00E1605E" w:rsidRPr="00B81D2E" w:rsidRDefault="00E1605E" w:rsidP="00E1605E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  <w:lang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44"/>
      </w:tblGrid>
      <w:tr w:rsidR="00E1605E" w:rsidRPr="00B81D2E" w14:paraId="133DDE73" w14:textId="77777777" w:rsidTr="00645642">
        <w:tc>
          <w:tcPr>
            <w:tcW w:w="8644" w:type="dxa"/>
          </w:tcPr>
          <w:p w14:paraId="100E64CE" w14:textId="77777777" w:rsidR="00E1605E" w:rsidRPr="00B81D2E" w:rsidRDefault="009F7588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  <w:r w:rsidRPr="00B81D2E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Descrição dos Principais Argumentos</w:t>
            </w:r>
            <w:r w:rsidR="00E1605E" w:rsidRPr="00B81D2E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E1605E" w:rsidRPr="00B81D2E" w14:paraId="3F80C7A8" w14:textId="77777777" w:rsidTr="00645642">
        <w:tc>
          <w:tcPr>
            <w:tcW w:w="8644" w:type="dxa"/>
          </w:tcPr>
          <w:p w14:paraId="478B8A50" w14:textId="77777777" w:rsidR="00E1605E" w:rsidRPr="00B81D2E" w:rsidRDefault="00E1605E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4F46032B" w14:textId="77777777" w:rsidR="00E1605E" w:rsidRPr="00B81D2E" w:rsidRDefault="00E1605E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4BF455DF" w14:textId="77777777" w:rsidR="00E1605E" w:rsidRPr="00B81D2E" w:rsidRDefault="00E1605E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778F3043" w14:textId="77777777" w:rsidR="00E1605E" w:rsidRPr="00B81D2E" w:rsidRDefault="00E1605E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4B3B7BE4" w14:textId="77777777" w:rsidR="00E1605E" w:rsidRPr="00B81D2E" w:rsidRDefault="00E1605E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440CB5EA" w14:textId="77777777" w:rsidR="00E1605E" w:rsidRPr="00B81D2E" w:rsidRDefault="00E1605E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36ABB4EA" w14:textId="77777777" w:rsidR="00E1605E" w:rsidRPr="00B81D2E" w:rsidRDefault="00E1605E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744845DA" w14:textId="77777777" w:rsidR="00E1605E" w:rsidRPr="00B81D2E" w:rsidRDefault="00E1605E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13ACBC07" w14:textId="77777777" w:rsidR="00E1605E" w:rsidRPr="00B81D2E" w:rsidRDefault="00E1605E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64B60785" w14:textId="77777777" w:rsidR="00E1605E" w:rsidRPr="00B81D2E" w:rsidRDefault="00E1605E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364B7540" w14:textId="77777777" w:rsidR="00E1605E" w:rsidRPr="00B81D2E" w:rsidRDefault="00E1605E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07DDDC5D" w14:textId="77777777" w:rsidR="00E1605E" w:rsidRPr="00B81D2E" w:rsidRDefault="00E1605E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655B9388" w14:textId="77777777" w:rsidR="00E1605E" w:rsidRPr="00B81D2E" w:rsidRDefault="00E1605E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0537A7A5" w14:textId="77777777" w:rsidR="00E1605E" w:rsidRPr="00B81D2E" w:rsidRDefault="00E1605E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4327133F" w14:textId="77777777" w:rsidR="009F7588" w:rsidRPr="00B81D2E" w:rsidRDefault="009F7588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4D1A3B77" w14:textId="77777777" w:rsidR="009F7588" w:rsidRPr="00B81D2E" w:rsidRDefault="009F7588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02682D6F" w14:textId="77777777" w:rsidR="009F7588" w:rsidRPr="00B81D2E" w:rsidRDefault="009F7588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71A3AFB2" w14:textId="77777777" w:rsidR="009F7588" w:rsidRPr="00B81D2E" w:rsidRDefault="009F7588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2F983E99" w14:textId="77777777" w:rsidR="009F7588" w:rsidRPr="00B81D2E" w:rsidRDefault="009F7588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7EA63298" w14:textId="77777777" w:rsidR="009F7588" w:rsidRPr="00B81D2E" w:rsidRDefault="009F7588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48EFE834" w14:textId="77777777" w:rsidR="009F7588" w:rsidRPr="00B81D2E" w:rsidRDefault="009F7588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36ABFDD0" w14:textId="77777777" w:rsidR="009F7588" w:rsidRPr="00B81D2E" w:rsidRDefault="009F7588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7F34F61E" w14:textId="77777777" w:rsidR="009F7588" w:rsidRPr="00B81D2E" w:rsidRDefault="009F7588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2DD2C9C5" w14:textId="77777777" w:rsidR="009F7588" w:rsidRPr="00B81D2E" w:rsidRDefault="009F7588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0A936190" w14:textId="77777777" w:rsidR="009F7588" w:rsidRPr="00B81D2E" w:rsidRDefault="009F7588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5312805E" w14:textId="77777777" w:rsidR="009F7588" w:rsidRPr="00B81D2E" w:rsidRDefault="009F7588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07D372B0" w14:textId="77777777" w:rsidR="009F7588" w:rsidRPr="00B81D2E" w:rsidRDefault="009F7588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55E389ED" w14:textId="77777777" w:rsidR="009F7588" w:rsidRPr="00B81D2E" w:rsidRDefault="009F7588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152F2796" w14:textId="77777777" w:rsidR="009F7588" w:rsidRPr="00B81D2E" w:rsidRDefault="009F7588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4D0E5AD7" w14:textId="77777777" w:rsidR="009F7588" w:rsidRPr="00B81D2E" w:rsidRDefault="009F7588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3ABFD088" w14:textId="77777777" w:rsidR="009F7588" w:rsidRPr="00B81D2E" w:rsidRDefault="009F7588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6BAFD6DB" w14:textId="77777777" w:rsidR="009F7588" w:rsidRPr="00B81D2E" w:rsidRDefault="009F7588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53D28D83" w14:textId="77777777" w:rsidR="009F7588" w:rsidRPr="00B81D2E" w:rsidRDefault="009F7588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4F8BC177" w14:textId="77777777" w:rsidR="009F7588" w:rsidRPr="00B81D2E" w:rsidRDefault="009F7588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3F89DB21" w14:textId="77777777" w:rsidR="009F7588" w:rsidRPr="00B81D2E" w:rsidRDefault="009F7588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26A86638" w14:textId="77777777" w:rsidR="009F7588" w:rsidRPr="00B81D2E" w:rsidRDefault="009F7588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25663508" w14:textId="77777777" w:rsidR="009F7588" w:rsidRPr="00B81D2E" w:rsidRDefault="009F7588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5D0D40B5" w14:textId="77777777" w:rsidR="009F7588" w:rsidRPr="00B81D2E" w:rsidRDefault="009F7588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6078408F" w14:textId="77777777" w:rsidR="009F7588" w:rsidRPr="00B81D2E" w:rsidRDefault="009F7588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0051A1DE" w14:textId="77777777" w:rsidR="009F7588" w:rsidRPr="00B81D2E" w:rsidRDefault="009F7588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56BB750C" w14:textId="77777777" w:rsidR="009F7588" w:rsidRPr="00B81D2E" w:rsidRDefault="009F7588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70863E6D" w14:textId="77777777" w:rsidR="009F7588" w:rsidRPr="00B81D2E" w:rsidRDefault="009F7588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6915C77E" w14:textId="77777777" w:rsidR="009F7588" w:rsidRPr="00B81D2E" w:rsidRDefault="009F7588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03931C32" w14:textId="77777777" w:rsidR="009F7588" w:rsidRPr="00B81D2E" w:rsidRDefault="009F7588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3DAD6176" w14:textId="77777777" w:rsidR="00E1605E" w:rsidRPr="00B81D2E" w:rsidRDefault="00E1605E" w:rsidP="0064564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</w:tc>
      </w:tr>
    </w:tbl>
    <w:p w14:paraId="4A783F10" w14:textId="77777777" w:rsidR="00E1605E" w:rsidRPr="00B81D2E" w:rsidRDefault="00E1605E" w:rsidP="00B81D2E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  <w:lang w:eastAsia="en-US"/>
        </w:rPr>
      </w:pPr>
    </w:p>
    <w:sectPr w:rsidR="00E1605E" w:rsidRPr="00B81D2E" w:rsidSect="00620B0C">
      <w:headerReference w:type="default" r:id="rId8"/>
      <w:footerReference w:type="default" r:id="rId9"/>
      <w:pgSz w:w="11906" w:h="16838"/>
      <w:pgMar w:top="1417" w:right="1701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A0634E" w14:textId="77777777" w:rsidR="00AD2744" w:rsidRDefault="00AD2744" w:rsidP="00B90DE9">
      <w:r>
        <w:separator/>
      </w:r>
    </w:p>
  </w:endnote>
  <w:endnote w:type="continuationSeparator" w:id="0">
    <w:p w14:paraId="07FEC24B" w14:textId="77777777" w:rsidR="00AD2744" w:rsidRDefault="00AD2744" w:rsidP="00B90D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CG Omega">
    <w:altName w:val="Cambri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196350"/>
      <w:docPartObj>
        <w:docPartGallery w:val="Page Numbers (Bottom of Page)"/>
        <w:docPartUnique/>
      </w:docPartObj>
    </w:sdtPr>
    <w:sdtEndPr/>
    <w:sdtContent>
      <w:p w14:paraId="0C0E9167" w14:textId="77777777" w:rsidR="00FE1233" w:rsidRDefault="0033126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C5AEF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25ECD12B" w14:textId="77777777" w:rsidR="00FE1233" w:rsidRDefault="00FE1233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182A26" w14:textId="77777777" w:rsidR="00AD2744" w:rsidRDefault="00AD2744" w:rsidP="00B90DE9">
      <w:r>
        <w:separator/>
      </w:r>
    </w:p>
  </w:footnote>
  <w:footnote w:type="continuationSeparator" w:id="0">
    <w:p w14:paraId="7D776A0F" w14:textId="77777777" w:rsidR="00AD2744" w:rsidRDefault="00AD2744" w:rsidP="00B90DE9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9E39A9" w14:textId="77777777" w:rsidR="006961B4" w:rsidRDefault="00837B88" w:rsidP="00620B0C">
    <w:pPr>
      <w:pStyle w:val="Header"/>
    </w:pPr>
    <w:r>
      <w:rPr>
        <w:noProof/>
        <w:lang w:val="en-US" w:eastAsia="en-US"/>
      </w:rPr>
      <w:drawing>
        <wp:anchor distT="0" distB="0" distL="114300" distR="114300" simplePos="0" relativeHeight="251658240" behindDoc="0" locked="0" layoutInCell="1" allowOverlap="1" wp14:anchorId="64088685" wp14:editId="361D78EE">
          <wp:simplePos x="0" y="0"/>
          <wp:positionH relativeFrom="column">
            <wp:posOffset>5029200</wp:posOffset>
          </wp:positionH>
          <wp:positionV relativeFrom="paragraph">
            <wp:posOffset>-121285</wp:posOffset>
          </wp:positionV>
          <wp:extent cx="1364615" cy="626745"/>
          <wp:effectExtent l="0" t="0" r="6985" b="8255"/>
          <wp:wrapThrough wrapText="bothSides">
            <wp:wrapPolygon edited="0">
              <wp:start x="0" y="0"/>
              <wp:lineTo x="0" y="21009"/>
              <wp:lineTo x="21309" y="21009"/>
              <wp:lineTo x="21309" y="0"/>
              <wp:lineTo x="0" y="0"/>
            </wp:wrapPolygon>
          </wp:wrapThrough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4615" cy="626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961B4">
      <w:t xml:space="preserve">  </w:t>
    </w:r>
    <w:r w:rsidR="00620B0C">
      <w:t xml:space="preserve">    </w:t>
    </w:r>
    <w:r>
      <w:rPr>
        <w:noProof/>
        <w:lang w:val="en-US" w:eastAsia="en-US"/>
      </w:rPr>
      <w:drawing>
        <wp:anchor distT="0" distB="0" distL="114300" distR="114300" simplePos="0" relativeHeight="251660288" behindDoc="0" locked="0" layoutInCell="1" allowOverlap="1" wp14:anchorId="23B5096C" wp14:editId="7337283B">
          <wp:simplePos x="0" y="0"/>
          <wp:positionH relativeFrom="column">
            <wp:posOffset>-353060</wp:posOffset>
          </wp:positionH>
          <wp:positionV relativeFrom="paragraph">
            <wp:posOffset>-220980</wp:posOffset>
          </wp:positionV>
          <wp:extent cx="1139825" cy="1004570"/>
          <wp:effectExtent l="0" t="0" r="3175" b="11430"/>
          <wp:wrapThrough wrapText="bothSides">
            <wp:wrapPolygon edited="0">
              <wp:start x="0" y="0"/>
              <wp:lineTo x="0" y="21300"/>
              <wp:lineTo x="21179" y="21300"/>
              <wp:lineTo x="21179" y="0"/>
              <wp:lineTo x="0" y="0"/>
            </wp:wrapPolygon>
          </wp:wrapThrough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39825" cy="1004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20B0C">
      <w:t xml:space="preserve">     </w:t>
    </w:r>
    <w:r w:rsidR="006961B4">
      <w:t xml:space="preserve">      </w:t>
    </w:r>
    <w:r w:rsidR="006961B4">
      <w:rPr>
        <w:noProof/>
        <w:lang w:val="en-US" w:eastAsia="en-US"/>
      </w:rPr>
      <w:t xml:space="preserve">          </w:t>
    </w:r>
  </w:p>
  <w:p w14:paraId="2016B6C7" w14:textId="77777777" w:rsidR="00B90DE9" w:rsidRDefault="00B90DE9" w:rsidP="00B90DE9">
    <w:pPr>
      <w:pStyle w:val="Header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E80"/>
    <w:rsid w:val="00071502"/>
    <w:rsid w:val="000832C3"/>
    <w:rsid w:val="001A1AF4"/>
    <w:rsid w:val="00274177"/>
    <w:rsid w:val="002D5AB5"/>
    <w:rsid w:val="002F38F2"/>
    <w:rsid w:val="00301430"/>
    <w:rsid w:val="00331262"/>
    <w:rsid w:val="003C5AEF"/>
    <w:rsid w:val="0041037C"/>
    <w:rsid w:val="005003CE"/>
    <w:rsid w:val="0057243A"/>
    <w:rsid w:val="00620B0C"/>
    <w:rsid w:val="00624D33"/>
    <w:rsid w:val="006961B4"/>
    <w:rsid w:val="00711AFF"/>
    <w:rsid w:val="00713017"/>
    <w:rsid w:val="007D3034"/>
    <w:rsid w:val="00823517"/>
    <w:rsid w:val="008313FF"/>
    <w:rsid w:val="00837B88"/>
    <w:rsid w:val="008A78B5"/>
    <w:rsid w:val="008D1FBF"/>
    <w:rsid w:val="00956628"/>
    <w:rsid w:val="009C6E80"/>
    <w:rsid w:val="009F7588"/>
    <w:rsid w:val="00A0200C"/>
    <w:rsid w:val="00A4344F"/>
    <w:rsid w:val="00AD2744"/>
    <w:rsid w:val="00B23BCA"/>
    <w:rsid w:val="00B81D2E"/>
    <w:rsid w:val="00B90DE9"/>
    <w:rsid w:val="00C25EDD"/>
    <w:rsid w:val="00C84D93"/>
    <w:rsid w:val="00CD2812"/>
    <w:rsid w:val="00CD6057"/>
    <w:rsid w:val="00D3010B"/>
    <w:rsid w:val="00DE5DC5"/>
    <w:rsid w:val="00E1605E"/>
    <w:rsid w:val="00E24634"/>
    <w:rsid w:val="00E60F56"/>
    <w:rsid w:val="00EB7901"/>
    <w:rsid w:val="00ED4A4C"/>
    <w:rsid w:val="00EE2749"/>
    <w:rsid w:val="00F3198E"/>
    <w:rsid w:val="00F81A21"/>
    <w:rsid w:val="00F8719D"/>
    <w:rsid w:val="00FA4728"/>
    <w:rsid w:val="00FE1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372AFE1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6E80"/>
    <w:rPr>
      <w:sz w:val="24"/>
      <w:szCs w:val="24"/>
      <w:lang w:eastAsia="pt-PT"/>
    </w:rPr>
  </w:style>
  <w:style w:type="paragraph" w:styleId="Heading1">
    <w:name w:val="heading 1"/>
    <w:basedOn w:val="Normal"/>
    <w:next w:val="Normal"/>
    <w:link w:val="Heading1Char"/>
    <w:qFormat/>
    <w:rsid w:val="00823517"/>
    <w:pPr>
      <w:keepNext/>
      <w:widowControl w:val="0"/>
      <w:autoSpaceDE w:val="0"/>
      <w:autoSpaceDN w:val="0"/>
      <w:jc w:val="both"/>
      <w:outlineLvl w:val="0"/>
    </w:pPr>
    <w:rPr>
      <w:rFonts w:ascii="Book Antiqua" w:eastAsia="Arial Unicode MS" w:hAnsi="Book Antiqua" w:cs="Arial Unicode MS"/>
      <w:b/>
      <w:bCs/>
      <w:sz w:val="22"/>
      <w:szCs w:val="22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823517"/>
    <w:pPr>
      <w:keepNext/>
      <w:tabs>
        <w:tab w:val="left" w:pos="567"/>
        <w:tab w:val="left" w:pos="851"/>
        <w:tab w:val="left" w:pos="1134"/>
        <w:tab w:val="left" w:pos="1560"/>
        <w:tab w:val="right" w:pos="6804"/>
      </w:tabs>
      <w:outlineLvl w:val="1"/>
    </w:pPr>
    <w:rPr>
      <w:rFonts w:ascii="CG Omega" w:hAnsi="CG Omega"/>
      <w:b/>
      <w:szCs w:val="20"/>
    </w:rPr>
  </w:style>
  <w:style w:type="paragraph" w:styleId="Heading3">
    <w:name w:val="heading 3"/>
    <w:basedOn w:val="Normal"/>
    <w:next w:val="Normal"/>
    <w:link w:val="Heading3Char"/>
    <w:qFormat/>
    <w:rsid w:val="00823517"/>
    <w:pPr>
      <w:keepNext/>
      <w:tabs>
        <w:tab w:val="left" w:pos="851"/>
        <w:tab w:val="left" w:pos="1134"/>
        <w:tab w:val="left" w:pos="1560"/>
        <w:tab w:val="right" w:pos="6804"/>
      </w:tabs>
      <w:outlineLvl w:val="2"/>
    </w:pPr>
    <w:rPr>
      <w:rFonts w:ascii="CG Omega" w:hAnsi="CG Omega"/>
      <w:b/>
      <w:sz w:val="36"/>
      <w:szCs w:val="20"/>
    </w:rPr>
  </w:style>
  <w:style w:type="paragraph" w:styleId="Heading4">
    <w:name w:val="heading 4"/>
    <w:basedOn w:val="Normal"/>
    <w:next w:val="Normal"/>
    <w:link w:val="Heading4Char"/>
    <w:qFormat/>
    <w:rsid w:val="00823517"/>
    <w:pPr>
      <w:keepNext/>
      <w:outlineLvl w:val="3"/>
    </w:pPr>
    <w:rPr>
      <w:rFonts w:ascii="CG Omega" w:hAnsi="CG Omega"/>
      <w:b/>
      <w:sz w:val="28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23517"/>
    <w:rPr>
      <w:rFonts w:ascii="Book Antiqua" w:eastAsia="Arial Unicode MS" w:hAnsi="Book Antiqua" w:cs="Arial Unicode MS"/>
      <w:b/>
      <w:bCs/>
      <w:sz w:val="22"/>
      <w:szCs w:val="22"/>
    </w:rPr>
  </w:style>
  <w:style w:type="character" w:customStyle="1" w:styleId="Heading2Char">
    <w:name w:val="Heading 2 Char"/>
    <w:basedOn w:val="DefaultParagraphFont"/>
    <w:link w:val="Heading2"/>
    <w:rsid w:val="00823517"/>
    <w:rPr>
      <w:rFonts w:ascii="CG Omega" w:hAnsi="CG Omega"/>
      <w:b/>
      <w:sz w:val="24"/>
      <w:lang w:eastAsia="pt-PT"/>
    </w:rPr>
  </w:style>
  <w:style w:type="character" w:customStyle="1" w:styleId="Heading3Char">
    <w:name w:val="Heading 3 Char"/>
    <w:basedOn w:val="DefaultParagraphFont"/>
    <w:link w:val="Heading3"/>
    <w:rsid w:val="00823517"/>
    <w:rPr>
      <w:rFonts w:ascii="CG Omega" w:hAnsi="CG Omega"/>
      <w:b/>
      <w:sz w:val="36"/>
      <w:lang w:eastAsia="pt-PT"/>
    </w:rPr>
  </w:style>
  <w:style w:type="character" w:customStyle="1" w:styleId="Heading4Char">
    <w:name w:val="Heading 4 Char"/>
    <w:basedOn w:val="DefaultParagraphFont"/>
    <w:link w:val="Heading4"/>
    <w:rsid w:val="00823517"/>
    <w:rPr>
      <w:rFonts w:ascii="CG Omega" w:hAnsi="CG Omega"/>
      <w:b/>
      <w:sz w:val="28"/>
    </w:rPr>
  </w:style>
  <w:style w:type="paragraph" w:styleId="Subtitle">
    <w:name w:val="Subtitle"/>
    <w:basedOn w:val="Normal"/>
    <w:link w:val="SubtitleChar"/>
    <w:qFormat/>
    <w:rsid w:val="00823517"/>
    <w:pPr>
      <w:jc w:val="center"/>
    </w:pPr>
    <w:rPr>
      <w:rFonts w:ascii="CG Omega" w:hAnsi="CG Omega"/>
      <w:b/>
      <w:sz w:val="40"/>
      <w:szCs w:val="20"/>
      <w:lang w:eastAsia="en-US"/>
    </w:rPr>
  </w:style>
  <w:style w:type="character" w:customStyle="1" w:styleId="SubtitleChar">
    <w:name w:val="Subtitle Char"/>
    <w:basedOn w:val="DefaultParagraphFont"/>
    <w:link w:val="Subtitle"/>
    <w:rsid w:val="00823517"/>
    <w:rPr>
      <w:rFonts w:ascii="CG Omega" w:hAnsi="CG Omega"/>
      <w:b/>
      <w:sz w:val="40"/>
    </w:rPr>
  </w:style>
  <w:style w:type="table" w:styleId="TableGrid">
    <w:name w:val="Table Grid"/>
    <w:basedOn w:val="TableNormal"/>
    <w:uiPriority w:val="59"/>
    <w:rsid w:val="009C6E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CD281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B90DE9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90DE9"/>
    <w:rPr>
      <w:sz w:val="24"/>
      <w:szCs w:val="24"/>
      <w:lang w:eastAsia="pt-PT"/>
    </w:rPr>
  </w:style>
  <w:style w:type="paragraph" w:styleId="Footer">
    <w:name w:val="footer"/>
    <w:basedOn w:val="Normal"/>
    <w:link w:val="FooterChar"/>
    <w:uiPriority w:val="99"/>
    <w:unhideWhenUsed/>
    <w:rsid w:val="00B90DE9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90DE9"/>
    <w:rPr>
      <w:sz w:val="24"/>
      <w:szCs w:val="24"/>
      <w:lang w:eastAsia="pt-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90DE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0DE9"/>
    <w:rPr>
      <w:rFonts w:ascii="Tahoma" w:hAnsi="Tahoma" w:cs="Tahoma"/>
      <w:sz w:val="16"/>
      <w:szCs w:val="16"/>
      <w:lang w:eastAsia="pt-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6E80"/>
    <w:rPr>
      <w:sz w:val="24"/>
      <w:szCs w:val="24"/>
      <w:lang w:eastAsia="pt-PT"/>
    </w:rPr>
  </w:style>
  <w:style w:type="paragraph" w:styleId="Heading1">
    <w:name w:val="heading 1"/>
    <w:basedOn w:val="Normal"/>
    <w:next w:val="Normal"/>
    <w:link w:val="Heading1Char"/>
    <w:qFormat/>
    <w:rsid w:val="00823517"/>
    <w:pPr>
      <w:keepNext/>
      <w:widowControl w:val="0"/>
      <w:autoSpaceDE w:val="0"/>
      <w:autoSpaceDN w:val="0"/>
      <w:jc w:val="both"/>
      <w:outlineLvl w:val="0"/>
    </w:pPr>
    <w:rPr>
      <w:rFonts w:ascii="Book Antiqua" w:eastAsia="Arial Unicode MS" w:hAnsi="Book Antiqua" w:cs="Arial Unicode MS"/>
      <w:b/>
      <w:bCs/>
      <w:sz w:val="22"/>
      <w:szCs w:val="22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823517"/>
    <w:pPr>
      <w:keepNext/>
      <w:tabs>
        <w:tab w:val="left" w:pos="567"/>
        <w:tab w:val="left" w:pos="851"/>
        <w:tab w:val="left" w:pos="1134"/>
        <w:tab w:val="left" w:pos="1560"/>
        <w:tab w:val="right" w:pos="6804"/>
      </w:tabs>
      <w:outlineLvl w:val="1"/>
    </w:pPr>
    <w:rPr>
      <w:rFonts w:ascii="CG Omega" w:hAnsi="CG Omega"/>
      <w:b/>
      <w:szCs w:val="20"/>
    </w:rPr>
  </w:style>
  <w:style w:type="paragraph" w:styleId="Heading3">
    <w:name w:val="heading 3"/>
    <w:basedOn w:val="Normal"/>
    <w:next w:val="Normal"/>
    <w:link w:val="Heading3Char"/>
    <w:qFormat/>
    <w:rsid w:val="00823517"/>
    <w:pPr>
      <w:keepNext/>
      <w:tabs>
        <w:tab w:val="left" w:pos="851"/>
        <w:tab w:val="left" w:pos="1134"/>
        <w:tab w:val="left" w:pos="1560"/>
        <w:tab w:val="right" w:pos="6804"/>
      </w:tabs>
      <w:outlineLvl w:val="2"/>
    </w:pPr>
    <w:rPr>
      <w:rFonts w:ascii="CG Omega" w:hAnsi="CG Omega"/>
      <w:b/>
      <w:sz w:val="36"/>
      <w:szCs w:val="20"/>
    </w:rPr>
  </w:style>
  <w:style w:type="paragraph" w:styleId="Heading4">
    <w:name w:val="heading 4"/>
    <w:basedOn w:val="Normal"/>
    <w:next w:val="Normal"/>
    <w:link w:val="Heading4Char"/>
    <w:qFormat/>
    <w:rsid w:val="00823517"/>
    <w:pPr>
      <w:keepNext/>
      <w:outlineLvl w:val="3"/>
    </w:pPr>
    <w:rPr>
      <w:rFonts w:ascii="CG Omega" w:hAnsi="CG Omega"/>
      <w:b/>
      <w:sz w:val="28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23517"/>
    <w:rPr>
      <w:rFonts w:ascii="Book Antiqua" w:eastAsia="Arial Unicode MS" w:hAnsi="Book Antiqua" w:cs="Arial Unicode MS"/>
      <w:b/>
      <w:bCs/>
      <w:sz w:val="22"/>
      <w:szCs w:val="22"/>
    </w:rPr>
  </w:style>
  <w:style w:type="character" w:customStyle="1" w:styleId="Heading2Char">
    <w:name w:val="Heading 2 Char"/>
    <w:basedOn w:val="DefaultParagraphFont"/>
    <w:link w:val="Heading2"/>
    <w:rsid w:val="00823517"/>
    <w:rPr>
      <w:rFonts w:ascii="CG Omega" w:hAnsi="CG Omega"/>
      <w:b/>
      <w:sz w:val="24"/>
      <w:lang w:eastAsia="pt-PT"/>
    </w:rPr>
  </w:style>
  <w:style w:type="character" w:customStyle="1" w:styleId="Heading3Char">
    <w:name w:val="Heading 3 Char"/>
    <w:basedOn w:val="DefaultParagraphFont"/>
    <w:link w:val="Heading3"/>
    <w:rsid w:val="00823517"/>
    <w:rPr>
      <w:rFonts w:ascii="CG Omega" w:hAnsi="CG Omega"/>
      <w:b/>
      <w:sz w:val="36"/>
      <w:lang w:eastAsia="pt-PT"/>
    </w:rPr>
  </w:style>
  <w:style w:type="character" w:customStyle="1" w:styleId="Heading4Char">
    <w:name w:val="Heading 4 Char"/>
    <w:basedOn w:val="DefaultParagraphFont"/>
    <w:link w:val="Heading4"/>
    <w:rsid w:val="00823517"/>
    <w:rPr>
      <w:rFonts w:ascii="CG Omega" w:hAnsi="CG Omega"/>
      <w:b/>
      <w:sz w:val="28"/>
    </w:rPr>
  </w:style>
  <w:style w:type="paragraph" w:styleId="Subtitle">
    <w:name w:val="Subtitle"/>
    <w:basedOn w:val="Normal"/>
    <w:link w:val="SubtitleChar"/>
    <w:qFormat/>
    <w:rsid w:val="00823517"/>
    <w:pPr>
      <w:jc w:val="center"/>
    </w:pPr>
    <w:rPr>
      <w:rFonts w:ascii="CG Omega" w:hAnsi="CG Omega"/>
      <w:b/>
      <w:sz w:val="40"/>
      <w:szCs w:val="20"/>
      <w:lang w:eastAsia="en-US"/>
    </w:rPr>
  </w:style>
  <w:style w:type="character" w:customStyle="1" w:styleId="SubtitleChar">
    <w:name w:val="Subtitle Char"/>
    <w:basedOn w:val="DefaultParagraphFont"/>
    <w:link w:val="Subtitle"/>
    <w:rsid w:val="00823517"/>
    <w:rPr>
      <w:rFonts w:ascii="CG Omega" w:hAnsi="CG Omega"/>
      <w:b/>
      <w:sz w:val="40"/>
    </w:rPr>
  </w:style>
  <w:style w:type="table" w:styleId="TableGrid">
    <w:name w:val="Table Grid"/>
    <w:basedOn w:val="TableNormal"/>
    <w:uiPriority w:val="59"/>
    <w:rsid w:val="009C6E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CD281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B90DE9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90DE9"/>
    <w:rPr>
      <w:sz w:val="24"/>
      <w:szCs w:val="24"/>
      <w:lang w:eastAsia="pt-PT"/>
    </w:rPr>
  </w:style>
  <w:style w:type="paragraph" w:styleId="Footer">
    <w:name w:val="footer"/>
    <w:basedOn w:val="Normal"/>
    <w:link w:val="FooterChar"/>
    <w:uiPriority w:val="99"/>
    <w:unhideWhenUsed/>
    <w:rsid w:val="00B90DE9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90DE9"/>
    <w:rPr>
      <w:sz w:val="24"/>
      <w:szCs w:val="24"/>
      <w:lang w:eastAsia="pt-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90DE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0DE9"/>
    <w:rPr>
      <w:rFonts w:ascii="Tahoma" w:hAnsi="Tahoma" w:cs="Tahoma"/>
      <w:sz w:val="16"/>
      <w:szCs w:val="16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C3F2C5-57B7-3248-92FF-CC918BFEE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332</Words>
  <Characters>1897</Characters>
  <Application>Microsoft Macintosh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ESTS-IPS</Company>
  <LinksUpToDate>false</LinksUpToDate>
  <CharactersWithSpaces>2225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Ramos Pires</dc:creator>
  <cp:lastModifiedBy>Elisio Mabunda</cp:lastModifiedBy>
  <cp:revision>4</cp:revision>
  <dcterms:created xsi:type="dcterms:W3CDTF">2017-06-06T09:39:00Z</dcterms:created>
  <dcterms:modified xsi:type="dcterms:W3CDTF">2019-05-17T07:10:00Z</dcterms:modified>
</cp:coreProperties>
</file>