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B83A5" w14:textId="77777777" w:rsidR="001A1AF4" w:rsidRPr="00B81D2E" w:rsidRDefault="001A1AF4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409"/>
      </w:tblGrid>
      <w:tr w:rsidR="00B90DE9" w:rsidRPr="00B81D2E" w14:paraId="48FEC627" w14:textId="77777777" w:rsidTr="00672DC9">
        <w:tc>
          <w:tcPr>
            <w:tcW w:w="959" w:type="dxa"/>
          </w:tcPr>
          <w:p w14:paraId="24A62696" w14:textId="77777777" w:rsidR="00B90DE9" w:rsidRPr="00B81D2E" w:rsidRDefault="00B90DE9">
            <w:pPr>
              <w:rPr>
                <w:rFonts w:ascii="Arial" w:hAnsi="Arial" w:cs="Arial"/>
              </w:rPr>
            </w:pPr>
          </w:p>
        </w:tc>
        <w:tc>
          <w:tcPr>
            <w:tcW w:w="6409" w:type="dxa"/>
            <w:vAlign w:val="center"/>
          </w:tcPr>
          <w:p w14:paraId="15231393" w14:textId="77777777" w:rsidR="00B90DE9" w:rsidRPr="00B81D2E" w:rsidRDefault="00B90DE9" w:rsidP="00B90DE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81D2E">
              <w:rPr>
                <w:rFonts w:ascii="Arial" w:hAnsi="Arial" w:cs="Arial"/>
                <w:b/>
                <w:sz w:val="40"/>
                <w:szCs w:val="40"/>
              </w:rPr>
              <w:t>DOSSIER DE CANDIDATURA AOS PRÉMIOS DA QUALIDADE MOÇAMBIQUE</w:t>
            </w:r>
          </w:p>
          <w:p w14:paraId="7DB2A206" w14:textId="7FB94B2F" w:rsidR="00B90DE9" w:rsidRPr="00B81D2E" w:rsidRDefault="008D1FBF" w:rsidP="00A203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201</w:t>
            </w:r>
            <w:r w:rsidR="006F1C0D">
              <w:rPr>
                <w:rFonts w:ascii="Arial" w:hAnsi="Arial" w:cs="Arial"/>
                <w:b/>
                <w:sz w:val="40"/>
                <w:szCs w:val="40"/>
              </w:rPr>
              <w:t>9</w:t>
            </w:r>
            <w:bookmarkStart w:id="0" w:name="_GoBack"/>
            <w:bookmarkEnd w:id="0"/>
          </w:p>
        </w:tc>
      </w:tr>
    </w:tbl>
    <w:p w14:paraId="71049750" w14:textId="77777777" w:rsidR="00B90DE9" w:rsidRPr="00B81D2E" w:rsidRDefault="00B90DE9">
      <w:pPr>
        <w:rPr>
          <w:rFonts w:ascii="Arial" w:hAnsi="Arial" w:cs="Arial"/>
        </w:rPr>
      </w:pPr>
    </w:p>
    <w:p w14:paraId="582DCD66" w14:textId="77777777" w:rsidR="00713017" w:rsidRPr="00F8719D" w:rsidRDefault="009C6E80" w:rsidP="00F8719D">
      <w:pPr>
        <w:pStyle w:val="Default"/>
        <w:ind w:right="-427"/>
        <w:rPr>
          <w:b/>
          <w:sz w:val="28"/>
          <w:szCs w:val="28"/>
        </w:rPr>
      </w:pPr>
      <w:r w:rsidRPr="00F8719D">
        <w:rPr>
          <w:b/>
          <w:sz w:val="32"/>
          <w:szCs w:val="32"/>
        </w:rPr>
        <w:t>CATEGORIA</w:t>
      </w:r>
      <w:r w:rsidR="00713017" w:rsidRPr="00F8719D">
        <w:rPr>
          <w:b/>
          <w:sz w:val="32"/>
          <w:szCs w:val="32"/>
        </w:rPr>
        <w:t xml:space="preserve">: </w:t>
      </w:r>
      <w:r w:rsidR="007C5B9E" w:rsidRPr="007C5B9E">
        <w:rPr>
          <w:b/>
          <w:sz w:val="28"/>
          <w:szCs w:val="28"/>
        </w:rPr>
        <w:t>Empresária</w:t>
      </w:r>
      <w:r w:rsidR="008D1FBF" w:rsidRPr="007C5B9E">
        <w:rPr>
          <w:b/>
          <w:bCs/>
          <w:sz w:val="28"/>
          <w:szCs w:val="28"/>
        </w:rPr>
        <w:t xml:space="preserve"> </w:t>
      </w:r>
      <w:r w:rsidR="008D1FBF">
        <w:rPr>
          <w:b/>
          <w:bCs/>
          <w:sz w:val="28"/>
          <w:szCs w:val="28"/>
        </w:rPr>
        <w:t>do ano</w:t>
      </w:r>
    </w:p>
    <w:p w14:paraId="702DAD46" w14:textId="77777777" w:rsidR="009C6E80" w:rsidRDefault="009C6E80" w:rsidP="009C6E80">
      <w:pPr>
        <w:jc w:val="center"/>
        <w:rPr>
          <w:rFonts w:ascii="Arial" w:hAnsi="Arial" w:cs="Arial"/>
          <w:sz w:val="32"/>
          <w:szCs w:val="32"/>
        </w:rPr>
      </w:pPr>
    </w:p>
    <w:p w14:paraId="235D53DD" w14:textId="77777777" w:rsidR="00FE1233" w:rsidRPr="00FE1233" w:rsidRDefault="007C5B9E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DETALHES DA</w:t>
      </w:r>
      <w:r w:rsidR="00FE1233" w:rsidRPr="00FE1233">
        <w:rPr>
          <w:rFonts w:ascii="Arial" w:hAnsi="Arial" w:cs="Arial"/>
          <w:b/>
          <w:bCs/>
          <w:sz w:val="22"/>
          <w:szCs w:val="22"/>
        </w:rPr>
        <w:t xml:space="preserve"> CONCORRENTE:</w:t>
      </w:r>
    </w:p>
    <w:p w14:paraId="4E66FB75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NOME DA</w:t>
      </w:r>
      <w:r w:rsidR="00A0200C">
        <w:rPr>
          <w:rFonts w:ascii="Arial" w:hAnsi="Arial" w:cs="Arial"/>
          <w:sz w:val="22"/>
          <w:szCs w:val="22"/>
        </w:rPr>
        <w:t xml:space="preserve"> EMPRESA/ORGANIZAÇÃO PROPONENTE: _______________________</w:t>
      </w:r>
    </w:p>
    <w:p w14:paraId="5FC99DDB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ELEMENTO DE CONTACTO: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_____________________________________________</w:t>
      </w:r>
    </w:p>
    <w:p w14:paraId="54B9B90B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POSTO QUE OCUPA NA ORGANIZAÇÃO: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</w:t>
      </w:r>
    </w:p>
    <w:p w14:paraId="73FCB6B5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TELEFONES:</w:t>
      </w:r>
      <w:r w:rsidR="00A0200C">
        <w:rPr>
          <w:rFonts w:ascii="Arial" w:hAnsi="Arial" w:cs="Arial"/>
          <w:sz w:val="22"/>
          <w:szCs w:val="22"/>
        </w:rPr>
        <w:t xml:space="preserve"> </w:t>
      </w:r>
      <w:r w:rsidRPr="00FE1233">
        <w:rPr>
          <w:rFonts w:ascii="Arial" w:hAnsi="Arial" w:cs="Arial"/>
          <w:sz w:val="22"/>
          <w:szCs w:val="22"/>
        </w:rPr>
        <w:t>ESCRITÓRIO:</w:t>
      </w:r>
      <w:r w:rsidR="00A0200C">
        <w:rPr>
          <w:rFonts w:ascii="Arial" w:hAnsi="Arial" w:cs="Arial"/>
          <w:sz w:val="22"/>
          <w:szCs w:val="22"/>
        </w:rPr>
        <w:t xml:space="preserve"> __________________</w:t>
      </w:r>
      <w:r w:rsidRPr="00FE1233">
        <w:rPr>
          <w:rFonts w:ascii="Arial" w:hAnsi="Arial" w:cs="Arial"/>
          <w:sz w:val="22"/>
          <w:szCs w:val="22"/>
        </w:rPr>
        <w:t xml:space="preserve"> MÓVEL:</w:t>
      </w:r>
      <w:r w:rsidR="00A0200C">
        <w:rPr>
          <w:rFonts w:ascii="Arial" w:hAnsi="Arial" w:cs="Arial"/>
          <w:sz w:val="22"/>
          <w:szCs w:val="22"/>
        </w:rPr>
        <w:t xml:space="preserve"> ___________________</w:t>
      </w:r>
    </w:p>
    <w:p w14:paraId="40FA242E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ENDEREÇO ELECTRÓNICO: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</w:t>
      </w:r>
    </w:p>
    <w:p w14:paraId="574ADE3D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ENDEREÇO FÍSICO: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___________________________________________________</w:t>
      </w:r>
    </w:p>
    <w:p w14:paraId="6E3CA8B8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ENDEREÇO POSTAL: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__________________________________________________</w:t>
      </w:r>
    </w:p>
    <w:p w14:paraId="28217D87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NOME D</w:t>
      </w:r>
      <w:r w:rsidR="007C5B9E">
        <w:rPr>
          <w:rFonts w:ascii="Arial" w:hAnsi="Arial" w:cs="Arial"/>
          <w:sz w:val="22"/>
          <w:szCs w:val="22"/>
        </w:rPr>
        <w:t>A</w:t>
      </w:r>
      <w:r w:rsidRPr="00FE1233">
        <w:rPr>
          <w:rFonts w:ascii="Arial" w:hAnsi="Arial" w:cs="Arial"/>
          <w:sz w:val="22"/>
          <w:szCs w:val="22"/>
        </w:rPr>
        <w:t xml:space="preserve"> CANDIDAT</w:t>
      </w:r>
      <w:r w:rsidR="007C5B9E">
        <w:rPr>
          <w:rFonts w:ascii="Arial" w:hAnsi="Arial" w:cs="Arial"/>
          <w:sz w:val="22"/>
          <w:szCs w:val="22"/>
        </w:rPr>
        <w:t>A</w:t>
      </w:r>
      <w:r w:rsidRPr="00FE1233">
        <w:rPr>
          <w:rFonts w:ascii="Arial" w:hAnsi="Arial" w:cs="Arial"/>
          <w:sz w:val="22"/>
          <w:szCs w:val="22"/>
        </w:rPr>
        <w:t xml:space="preserve"> PROPOST</w:t>
      </w:r>
      <w:r w:rsidR="007C5B9E">
        <w:rPr>
          <w:rFonts w:ascii="Arial" w:hAnsi="Arial" w:cs="Arial"/>
          <w:sz w:val="22"/>
          <w:szCs w:val="22"/>
        </w:rPr>
        <w:t>A</w:t>
      </w:r>
      <w:r w:rsidRPr="00FE1233">
        <w:rPr>
          <w:rFonts w:ascii="Arial" w:hAnsi="Arial" w:cs="Arial"/>
          <w:sz w:val="22"/>
          <w:szCs w:val="22"/>
        </w:rPr>
        <w:t>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</w:t>
      </w:r>
    </w:p>
    <w:p w14:paraId="27D96010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PROFISSÃO D</w:t>
      </w:r>
      <w:r w:rsidR="007C5B9E">
        <w:rPr>
          <w:rFonts w:ascii="Arial" w:hAnsi="Arial" w:cs="Arial"/>
          <w:sz w:val="22"/>
          <w:szCs w:val="22"/>
        </w:rPr>
        <w:t>A</w:t>
      </w:r>
      <w:r w:rsidRPr="00FE1233">
        <w:rPr>
          <w:rFonts w:ascii="Arial" w:hAnsi="Arial" w:cs="Arial"/>
          <w:sz w:val="22"/>
          <w:szCs w:val="22"/>
        </w:rPr>
        <w:t xml:space="preserve"> CANDIDAT</w:t>
      </w:r>
      <w:r w:rsidR="007C5B9E">
        <w:rPr>
          <w:rFonts w:ascii="Arial" w:hAnsi="Arial" w:cs="Arial"/>
          <w:sz w:val="22"/>
          <w:szCs w:val="22"/>
        </w:rPr>
        <w:t>A</w:t>
      </w:r>
      <w:r w:rsidRPr="00FE1233">
        <w:rPr>
          <w:rFonts w:ascii="Arial" w:hAnsi="Arial" w:cs="Arial"/>
          <w:sz w:val="22"/>
          <w:szCs w:val="22"/>
        </w:rPr>
        <w:t>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</w:t>
      </w:r>
    </w:p>
    <w:p w14:paraId="59470C3E" w14:textId="77777777" w:rsidR="00FE1233" w:rsidRPr="00FE1233" w:rsidRDefault="00A0200C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CONTACTOS D</w:t>
      </w:r>
      <w:r w:rsidR="007C5B9E">
        <w:rPr>
          <w:rFonts w:ascii="Arial" w:hAnsi="Arial" w:cs="Arial"/>
          <w:sz w:val="22"/>
          <w:szCs w:val="22"/>
        </w:rPr>
        <w:t>A</w:t>
      </w:r>
      <w:r w:rsidR="00FE1233" w:rsidRPr="00FE1233">
        <w:rPr>
          <w:rFonts w:ascii="Arial" w:hAnsi="Arial" w:cs="Arial"/>
          <w:sz w:val="22"/>
          <w:szCs w:val="22"/>
        </w:rPr>
        <w:t xml:space="preserve"> CANDIDAT</w:t>
      </w:r>
      <w:r w:rsidR="007C5B9E">
        <w:rPr>
          <w:rFonts w:ascii="Arial" w:hAnsi="Arial" w:cs="Arial"/>
          <w:sz w:val="22"/>
          <w:szCs w:val="22"/>
        </w:rPr>
        <w:t>A</w:t>
      </w:r>
      <w:r w:rsidR="00FE1233" w:rsidRPr="00FE123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FE1233" w:rsidRPr="00FE1233">
        <w:rPr>
          <w:rFonts w:ascii="Arial" w:hAnsi="Arial" w:cs="Arial"/>
          <w:sz w:val="22"/>
          <w:szCs w:val="22"/>
        </w:rPr>
        <w:t>ESCRITÓRIO:</w:t>
      </w:r>
      <w:r>
        <w:rPr>
          <w:rFonts w:ascii="Arial" w:hAnsi="Arial" w:cs="Arial"/>
          <w:sz w:val="22"/>
          <w:szCs w:val="22"/>
        </w:rPr>
        <w:t xml:space="preserve"> ____________</w:t>
      </w:r>
      <w:r w:rsidR="00FE1233" w:rsidRPr="00FE1233">
        <w:rPr>
          <w:rFonts w:ascii="Arial" w:hAnsi="Arial" w:cs="Arial"/>
          <w:sz w:val="22"/>
          <w:szCs w:val="22"/>
        </w:rPr>
        <w:t>MÓVEL</w:t>
      </w:r>
      <w:r>
        <w:rPr>
          <w:rFonts w:ascii="Arial" w:hAnsi="Arial" w:cs="Arial"/>
          <w:sz w:val="22"/>
          <w:szCs w:val="22"/>
        </w:rPr>
        <w:t>___________</w:t>
      </w:r>
    </w:p>
    <w:p w14:paraId="15AD9CD7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ENDEREÇO ELECTRÓNICO: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</w:t>
      </w:r>
    </w:p>
    <w:p w14:paraId="40669050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39BB2D59" w14:textId="77777777" w:rsidR="00FE1233" w:rsidRPr="00FE1233" w:rsidRDefault="00FE1233" w:rsidP="00FE1233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FE1233">
        <w:rPr>
          <w:rFonts w:ascii="Arial" w:hAnsi="Arial" w:cs="Arial"/>
          <w:b/>
          <w:bCs/>
          <w:sz w:val="22"/>
          <w:szCs w:val="22"/>
        </w:rPr>
        <w:t>DECLARAÇÃO</w:t>
      </w:r>
    </w:p>
    <w:p w14:paraId="5CC77277" w14:textId="77777777" w:rsidR="00FE1233" w:rsidRPr="00FE1233" w:rsidRDefault="00FE1233" w:rsidP="00FE123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 xml:space="preserve">Vimos, por este meio, apresentar a inscrição no Prémio Anual da </w:t>
      </w:r>
      <w:r w:rsidR="007C5B9E">
        <w:rPr>
          <w:rFonts w:ascii="Arial" w:hAnsi="Arial" w:cs="Arial"/>
          <w:sz w:val="22"/>
          <w:szCs w:val="22"/>
        </w:rPr>
        <w:t>Q</w:t>
      </w:r>
      <w:r w:rsidRPr="00FE1233">
        <w:rPr>
          <w:rFonts w:ascii="Arial" w:hAnsi="Arial" w:cs="Arial"/>
          <w:sz w:val="22"/>
          <w:szCs w:val="22"/>
        </w:rPr>
        <w:t>ualidade de Moçambique, e concordar com os termos e condições estipulados na ficha de inscrição. Declaro que estou autorizado a agir em nome da empresa/organização concorrente. Declaro ainda que toda a informação prestada nesta ficha de inscrição é, tanto quanto sei, verdadeira e correta, e que a prestação de informação falsa resultará na desqualificação da candidatura.</w:t>
      </w:r>
    </w:p>
    <w:p w14:paraId="6A7F35D7" w14:textId="77777777" w:rsidR="00FE1233" w:rsidRPr="00FE1233" w:rsidRDefault="00FE1233" w:rsidP="00FE123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984"/>
      </w:tblGrid>
      <w:tr w:rsidR="00FE1233" w:rsidRPr="00FE1233" w14:paraId="010FBEBF" w14:textId="77777777" w:rsidTr="003827D2">
        <w:tc>
          <w:tcPr>
            <w:tcW w:w="2660" w:type="dxa"/>
          </w:tcPr>
          <w:p w14:paraId="2D41678D" w14:textId="77777777" w:rsidR="00FE1233" w:rsidRPr="00FE1233" w:rsidRDefault="00FE1233" w:rsidP="003827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1233">
              <w:rPr>
                <w:rFonts w:ascii="Arial" w:hAnsi="Arial" w:cs="Arial"/>
                <w:sz w:val="22"/>
                <w:szCs w:val="22"/>
              </w:rPr>
              <w:t>Data;</w:t>
            </w:r>
          </w:p>
          <w:p w14:paraId="412E5C06" w14:textId="77777777" w:rsidR="00FE1233" w:rsidRPr="00FE1233" w:rsidRDefault="00FE1233" w:rsidP="003827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1233">
              <w:rPr>
                <w:rFonts w:ascii="Arial" w:hAnsi="Arial" w:cs="Arial"/>
                <w:sz w:val="22"/>
                <w:szCs w:val="22"/>
              </w:rPr>
              <w:t>________________</w:t>
            </w:r>
          </w:p>
        </w:tc>
        <w:tc>
          <w:tcPr>
            <w:tcW w:w="5984" w:type="dxa"/>
          </w:tcPr>
          <w:p w14:paraId="2A8D16D1" w14:textId="77777777" w:rsidR="00FE1233" w:rsidRPr="00FE1233" w:rsidRDefault="00FE1233" w:rsidP="003827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1233">
              <w:rPr>
                <w:rFonts w:ascii="Arial" w:hAnsi="Arial" w:cs="Arial"/>
                <w:sz w:val="22"/>
                <w:szCs w:val="22"/>
              </w:rPr>
              <w:t>Assinatura:</w:t>
            </w:r>
          </w:p>
          <w:p w14:paraId="01B11217" w14:textId="77777777" w:rsidR="00FE1233" w:rsidRPr="00FE1233" w:rsidRDefault="00FE1233" w:rsidP="003827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1233">
              <w:rPr>
                <w:rFonts w:ascii="Arial" w:hAnsi="Arial" w:cs="Arial"/>
                <w:sz w:val="22"/>
                <w:szCs w:val="22"/>
              </w:rPr>
              <w:t>___________________________________________</w:t>
            </w:r>
          </w:p>
        </w:tc>
      </w:tr>
    </w:tbl>
    <w:p w14:paraId="54155651" w14:textId="77777777" w:rsidR="00FE1233" w:rsidRDefault="00FE1233" w:rsidP="00FE1233">
      <w:pPr>
        <w:rPr>
          <w:rFonts w:ascii="Arial" w:hAnsi="Arial" w:cs="Arial"/>
        </w:rPr>
      </w:pPr>
    </w:p>
    <w:p w14:paraId="519D435A" w14:textId="77777777" w:rsidR="00B81D2E" w:rsidRPr="00B81D2E" w:rsidRDefault="00B81D2E" w:rsidP="00B81D2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  <w:r w:rsidRPr="00B81D2E">
        <w:rPr>
          <w:rFonts w:ascii="Arial" w:hAnsi="Arial" w:cs="Arial"/>
          <w:b/>
          <w:bCs/>
          <w:sz w:val="22"/>
          <w:szCs w:val="22"/>
          <w:lang w:eastAsia="en-US"/>
        </w:rPr>
        <w:t>ANEXOS</w:t>
      </w:r>
      <w:r w:rsidR="00F8719D">
        <w:rPr>
          <w:rFonts w:ascii="Arial" w:hAnsi="Arial" w:cs="Arial"/>
          <w:b/>
          <w:bCs/>
          <w:sz w:val="22"/>
          <w:szCs w:val="22"/>
          <w:lang w:eastAsia="en-US"/>
        </w:rPr>
        <w:t>:</w:t>
      </w:r>
      <w:r w:rsidRPr="00B81D2E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</w:p>
    <w:p w14:paraId="192DA9F1" w14:textId="77777777" w:rsidR="009C6E80" w:rsidRPr="00B81D2E" w:rsidRDefault="009C6E80" w:rsidP="009C6E8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07DD38A7" w14:textId="77777777" w:rsidR="009C6E80" w:rsidRPr="00B81D2E" w:rsidRDefault="00713017" w:rsidP="009C6E80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  <w:r w:rsidRPr="00B81D2E">
        <w:rPr>
          <w:rFonts w:ascii="Arial" w:hAnsi="Arial" w:cs="Arial"/>
          <w:b/>
          <w:bCs/>
          <w:sz w:val="22"/>
          <w:szCs w:val="22"/>
          <w:lang w:eastAsia="en-US"/>
        </w:rPr>
        <w:t xml:space="preserve">CURRICULUM </w:t>
      </w:r>
      <w:r w:rsidR="00B81D2E" w:rsidRPr="00B81D2E">
        <w:rPr>
          <w:rFonts w:ascii="Arial" w:hAnsi="Arial" w:cs="Arial"/>
          <w:b/>
          <w:bCs/>
          <w:sz w:val="22"/>
          <w:szCs w:val="22"/>
          <w:lang w:eastAsia="en-US"/>
        </w:rPr>
        <w:t xml:space="preserve">VITAE 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>D</w:t>
      </w:r>
      <w:r w:rsidR="008D1FBF">
        <w:rPr>
          <w:rFonts w:ascii="Arial" w:hAnsi="Arial" w:cs="Arial"/>
          <w:b/>
          <w:bCs/>
          <w:sz w:val="22"/>
          <w:szCs w:val="22"/>
          <w:lang w:eastAsia="en-US"/>
        </w:rPr>
        <w:t>A</w:t>
      </w:r>
      <w:r w:rsidR="007C5B9E">
        <w:rPr>
          <w:rFonts w:ascii="Arial" w:hAnsi="Arial" w:cs="Arial"/>
          <w:b/>
          <w:bCs/>
          <w:sz w:val="22"/>
          <w:szCs w:val="22"/>
          <w:lang w:eastAsia="en-US"/>
        </w:rPr>
        <w:t xml:space="preserve"> CANDIDAT</w:t>
      </w:r>
      <w:r w:rsidR="008D1FBF">
        <w:rPr>
          <w:rFonts w:ascii="Arial" w:hAnsi="Arial" w:cs="Arial"/>
          <w:b/>
          <w:bCs/>
          <w:sz w:val="22"/>
          <w:szCs w:val="22"/>
          <w:lang w:eastAsia="en-US"/>
        </w:rPr>
        <w:t>A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B81D2E" w:rsidRPr="00B81D2E">
        <w:rPr>
          <w:rFonts w:ascii="Arial" w:hAnsi="Arial" w:cs="Arial"/>
          <w:b/>
          <w:bCs/>
          <w:sz w:val="22"/>
          <w:szCs w:val="22"/>
          <w:lang w:eastAsia="en-US"/>
        </w:rPr>
        <w:t>(</w:t>
      </w:r>
      <w:r w:rsidR="00B81D2E" w:rsidRPr="00B81D2E">
        <w:rPr>
          <w:rFonts w:ascii="Arial" w:hAnsi="Arial" w:cs="Arial"/>
          <w:bCs/>
          <w:sz w:val="22"/>
          <w:szCs w:val="22"/>
          <w:lang w:eastAsia="en-US"/>
        </w:rPr>
        <w:t>anexar</w:t>
      </w:r>
      <w:r w:rsidR="00B81D2E">
        <w:rPr>
          <w:rFonts w:ascii="Arial" w:hAnsi="Arial" w:cs="Arial"/>
          <w:bCs/>
          <w:sz w:val="22"/>
          <w:szCs w:val="22"/>
          <w:lang w:eastAsia="en-US"/>
        </w:rPr>
        <w:t xml:space="preserve"> com o máximo de 2</w:t>
      </w:r>
      <w:r w:rsidR="009C6E80" w:rsidRPr="00B81D2E">
        <w:rPr>
          <w:rFonts w:ascii="Arial" w:hAnsi="Arial" w:cs="Arial"/>
          <w:bCs/>
          <w:sz w:val="22"/>
          <w:szCs w:val="22"/>
          <w:lang w:eastAsia="en-US"/>
        </w:rPr>
        <w:t xml:space="preserve"> página</w:t>
      </w:r>
      <w:r w:rsidRPr="00B81D2E">
        <w:rPr>
          <w:rFonts w:ascii="Arial" w:hAnsi="Arial" w:cs="Arial"/>
          <w:bCs/>
          <w:sz w:val="22"/>
          <w:szCs w:val="22"/>
          <w:lang w:eastAsia="en-US"/>
        </w:rPr>
        <w:t>s</w:t>
      </w:r>
      <w:r w:rsidR="009C6E80" w:rsidRPr="00B81D2E">
        <w:rPr>
          <w:rFonts w:ascii="Arial" w:hAnsi="Arial" w:cs="Arial"/>
          <w:bCs/>
          <w:sz w:val="22"/>
          <w:szCs w:val="22"/>
          <w:lang w:eastAsia="en-US"/>
        </w:rPr>
        <w:t>)</w:t>
      </w:r>
    </w:p>
    <w:p w14:paraId="4CD317B0" w14:textId="77777777" w:rsidR="009C6E80" w:rsidRPr="00B81D2E" w:rsidRDefault="009C6E80" w:rsidP="009C6E80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p w14:paraId="59409D8B" w14:textId="77777777" w:rsidR="009C6E80" w:rsidRPr="00B81D2E" w:rsidRDefault="009F7588" w:rsidP="009C6E80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  <w:r w:rsidRPr="00B81D2E">
        <w:rPr>
          <w:rFonts w:ascii="Arial" w:hAnsi="Arial" w:cs="Arial"/>
          <w:b/>
          <w:bCs/>
          <w:sz w:val="22"/>
          <w:szCs w:val="22"/>
          <w:lang w:eastAsia="en-US"/>
        </w:rPr>
        <w:t xml:space="preserve">A </w:t>
      </w:r>
      <w:r w:rsidR="00713017" w:rsidRPr="00B81D2E">
        <w:rPr>
          <w:rFonts w:ascii="Arial" w:hAnsi="Arial" w:cs="Arial"/>
          <w:b/>
          <w:bCs/>
          <w:sz w:val="22"/>
          <w:szCs w:val="22"/>
          <w:lang w:eastAsia="en-US"/>
        </w:rPr>
        <w:t>OBRA DA VIDA</w:t>
      </w:r>
      <w:r w:rsidR="009C6E80" w:rsidRPr="00B81D2E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>D</w:t>
      </w:r>
      <w:r w:rsidR="008D1FBF">
        <w:rPr>
          <w:rFonts w:ascii="Arial" w:hAnsi="Arial" w:cs="Arial"/>
          <w:b/>
          <w:bCs/>
          <w:sz w:val="22"/>
          <w:szCs w:val="22"/>
          <w:lang w:eastAsia="en-US"/>
        </w:rPr>
        <w:t>A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 xml:space="preserve"> CANDIDAT</w:t>
      </w:r>
      <w:r w:rsidR="008D1FBF">
        <w:rPr>
          <w:rFonts w:ascii="Arial" w:hAnsi="Arial" w:cs="Arial"/>
          <w:b/>
          <w:bCs/>
          <w:sz w:val="22"/>
          <w:szCs w:val="22"/>
          <w:lang w:eastAsia="en-US"/>
        </w:rPr>
        <w:t>A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9C6E80" w:rsidRPr="00B81D2E">
        <w:rPr>
          <w:rFonts w:ascii="Arial" w:hAnsi="Arial" w:cs="Arial"/>
          <w:bCs/>
          <w:sz w:val="22"/>
          <w:szCs w:val="22"/>
          <w:lang w:eastAsia="en-US"/>
        </w:rPr>
        <w:t>(</w:t>
      </w:r>
      <w:r w:rsidR="00B81D2E">
        <w:rPr>
          <w:rFonts w:ascii="Arial" w:hAnsi="Arial" w:cs="Arial"/>
          <w:bCs/>
          <w:sz w:val="22"/>
          <w:szCs w:val="22"/>
          <w:lang w:eastAsia="en-US"/>
        </w:rPr>
        <w:t>anexar com o máximo de</w:t>
      </w:r>
      <w:r w:rsidR="009C6E80" w:rsidRPr="00B81D2E">
        <w:rPr>
          <w:rFonts w:ascii="Arial" w:hAnsi="Arial" w:cs="Arial"/>
          <w:bCs/>
          <w:sz w:val="22"/>
          <w:szCs w:val="22"/>
          <w:lang w:eastAsia="en-US"/>
        </w:rPr>
        <w:t xml:space="preserve"> 2 páginas)</w:t>
      </w:r>
    </w:p>
    <w:p w14:paraId="1EE8B8D6" w14:textId="77777777" w:rsidR="009C6E80" w:rsidRPr="00B81D2E" w:rsidRDefault="009C6E80" w:rsidP="009C6E8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107AD53" w14:textId="77777777" w:rsidR="00FE1233" w:rsidRDefault="00FE1233">
      <w:pPr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br w:type="page"/>
      </w:r>
    </w:p>
    <w:p w14:paraId="7E914335" w14:textId="77777777" w:rsidR="00CD2812" w:rsidRPr="00B81D2E" w:rsidRDefault="00CD2812" w:rsidP="00624D3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CD2812" w:rsidRPr="00B81D2E" w14:paraId="2866694A" w14:textId="77777777" w:rsidTr="00E1605E">
        <w:tc>
          <w:tcPr>
            <w:tcW w:w="8644" w:type="dxa"/>
          </w:tcPr>
          <w:p w14:paraId="25CC4456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B81D2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Critério 1</w:t>
            </w:r>
            <w:r w:rsidR="00E60F56"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:</w:t>
            </w:r>
            <w:r w:rsidR="00713017" w:rsidRPr="00B81D2E">
              <w:rPr>
                <w:rFonts w:ascii="Arial" w:hAnsi="Arial" w:cs="Arial"/>
                <w:b/>
                <w:sz w:val="20"/>
                <w:szCs w:val="20"/>
              </w:rPr>
              <w:t xml:space="preserve"> Contributos Individuais</w:t>
            </w:r>
          </w:p>
        </w:tc>
      </w:tr>
      <w:tr w:rsidR="00CD2812" w:rsidRPr="00B81D2E" w14:paraId="01D44400" w14:textId="77777777" w:rsidTr="00E1605E">
        <w:tc>
          <w:tcPr>
            <w:tcW w:w="8644" w:type="dxa"/>
          </w:tcPr>
          <w:p w14:paraId="7BE211BF" w14:textId="77777777" w:rsidR="00713017" w:rsidRPr="00B81D2E" w:rsidRDefault="00713017" w:rsidP="00713017">
            <w:pPr>
              <w:pStyle w:val="Default"/>
              <w:rPr>
                <w:i/>
                <w:sz w:val="20"/>
                <w:szCs w:val="20"/>
              </w:rPr>
            </w:pPr>
          </w:p>
          <w:p w14:paraId="2ACFD2BC" w14:textId="77777777" w:rsidR="00CD2812" w:rsidRPr="00B81D2E" w:rsidRDefault="007C5B9E" w:rsidP="007C5B9E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De que forma </w:t>
            </w:r>
            <w:r w:rsidR="00713017" w:rsidRPr="00B81D2E">
              <w:rPr>
                <w:i/>
                <w:sz w:val="20"/>
                <w:szCs w:val="20"/>
              </w:rPr>
              <w:t xml:space="preserve">a candidata contribuiu para os esforços de melhoria das Normas, Garantia da Qualidade, Acreditação e </w:t>
            </w:r>
            <w:r w:rsidR="008D1FBF">
              <w:rPr>
                <w:i/>
                <w:sz w:val="20"/>
                <w:szCs w:val="20"/>
              </w:rPr>
              <w:t>Metrologia</w:t>
            </w:r>
          </w:p>
        </w:tc>
      </w:tr>
    </w:tbl>
    <w:p w14:paraId="47417556" w14:textId="77777777" w:rsidR="00CD2812" w:rsidRPr="00B81D2E" w:rsidRDefault="00CD2812" w:rsidP="00624D3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CD2812" w:rsidRPr="00B81D2E" w14:paraId="587C7A70" w14:textId="77777777" w:rsidTr="00CD2812">
        <w:tc>
          <w:tcPr>
            <w:tcW w:w="8644" w:type="dxa"/>
          </w:tcPr>
          <w:p w14:paraId="353F4D12" w14:textId="77777777" w:rsidR="00CD2812" w:rsidRPr="00B81D2E" w:rsidRDefault="00A0200C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Descrição dos </w:t>
            </w:r>
            <w:r w:rsidR="00EE2749"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Contributos mais Relevantes</w:t>
            </w:r>
          </w:p>
        </w:tc>
      </w:tr>
      <w:tr w:rsidR="00CD2812" w:rsidRPr="00B81D2E" w14:paraId="364BBA43" w14:textId="77777777" w:rsidTr="00CD2812">
        <w:tc>
          <w:tcPr>
            <w:tcW w:w="8644" w:type="dxa"/>
          </w:tcPr>
          <w:p w14:paraId="3A71FECB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2487EFF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23CE0E3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48C6605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932838A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1ED2809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225D87B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0EEC025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24E4700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00692A1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7341D35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5513141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6DB4A86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5C6F490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CA0F1C8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5686BB6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1F8E7BB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4DEB6C5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F166222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8BF7F87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58C3B54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FCCE4D3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2734E4A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C8F4C57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0708F2F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931AF01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213844B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1C6FD4C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9F03476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F196343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C01FDB9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36F69C3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4394997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4C8E0F9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96B965B" w14:textId="77777777" w:rsidR="002D5AB5" w:rsidRPr="00B81D2E" w:rsidRDefault="002D5AB5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F742275" w14:textId="77777777" w:rsidR="002D5AB5" w:rsidRPr="00B81D2E" w:rsidRDefault="002D5AB5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55AD6F2" w14:textId="77777777" w:rsidR="00E1605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8F4BFBC" w14:textId="77777777" w:rsidR="00B81D2E" w:rsidRDefault="00B81D2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06C3D27" w14:textId="77777777" w:rsidR="00B81D2E" w:rsidRPr="00B81D2E" w:rsidRDefault="00B81D2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372E14D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93A2289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123563AD" w14:textId="77777777" w:rsidR="00CD2812" w:rsidRPr="00B81D2E" w:rsidRDefault="00CD2812" w:rsidP="00624D3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p w14:paraId="253D9454" w14:textId="77777777" w:rsidR="00FE1233" w:rsidRDefault="00FE1233">
      <w:pPr>
        <w:rPr>
          <w:rFonts w:ascii="Arial" w:hAnsi="Arial" w:cs="Arial"/>
          <w:bCs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  <w:lang w:eastAsia="en-US"/>
        </w:rP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E1605E" w:rsidRPr="00B81D2E" w14:paraId="56D5186A" w14:textId="77777777" w:rsidTr="00645642">
        <w:tc>
          <w:tcPr>
            <w:tcW w:w="8644" w:type="dxa"/>
          </w:tcPr>
          <w:p w14:paraId="467021FF" w14:textId="77777777" w:rsidR="00E1605E" w:rsidRPr="00B81D2E" w:rsidRDefault="00E60F56" w:rsidP="00DE5DC5">
            <w:pPr>
              <w:pStyle w:val="Default"/>
              <w:rPr>
                <w:sz w:val="20"/>
                <w:szCs w:val="20"/>
              </w:rPr>
            </w:pPr>
            <w:r w:rsidRPr="00B81D2E">
              <w:rPr>
                <w:b/>
                <w:sz w:val="20"/>
                <w:szCs w:val="20"/>
              </w:rPr>
              <w:lastRenderedPageBreak/>
              <w:t xml:space="preserve">Critério 2 :  </w:t>
            </w:r>
            <w:r w:rsidR="00713017" w:rsidRPr="00B81D2E">
              <w:rPr>
                <w:b/>
                <w:sz w:val="20"/>
                <w:szCs w:val="20"/>
              </w:rPr>
              <w:t>Benefícios</w:t>
            </w:r>
          </w:p>
        </w:tc>
      </w:tr>
      <w:tr w:rsidR="00E1605E" w:rsidRPr="00B81D2E" w14:paraId="2FF18C97" w14:textId="77777777" w:rsidTr="00645642">
        <w:tc>
          <w:tcPr>
            <w:tcW w:w="8644" w:type="dxa"/>
          </w:tcPr>
          <w:p w14:paraId="4816801C" w14:textId="77777777" w:rsidR="00E1605E" w:rsidRPr="00B81D2E" w:rsidRDefault="00E1605E" w:rsidP="00645642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14:paraId="223D97B4" w14:textId="77777777" w:rsidR="00E1605E" w:rsidRPr="00B81D2E" w:rsidRDefault="00713017" w:rsidP="007C5B9E">
            <w:pPr>
              <w:pStyle w:val="Default"/>
              <w:rPr>
                <w:i/>
                <w:sz w:val="20"/>
                <w:szCs w:val="20"/>
              </w:rPr>
            </w:pPr>
            <w:r w:rsidRPr="00B81D2E">
              <w:rPr>
                <w:i/>
                <w:sz w:val="20"/>
                <w:szCs w:val="20"/>
              </w:rPr>
              <w:t>Efeitos da contribuição prestada pela candidata na promoção e evolução da área da Qualidade</w:t>
            </w:r>
          </w:p>
        </w:tc>
      </w:tr>
    </w:tbl>
    <w:p w14:paraId="60AB392C" w14:textId="77777777" w:rsidR="00E1605E" w:rsidRPr="00B81D2E" w:rsidRDefault="00E1605E" w:rsidP="00E1605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1605E" w:rsidRPr="00B81D2E" w14:paraId="2BCC0FB6" w14:textId="77777777" w:rsidTr="00645642">
        <w:tc>
          <w:tcPr>
            <w:tcW w:w="8644" w:type="dxa"/>
          </w:tcPr>
          <w:p w14:paraId="23BD2F4B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</w:t>
            </w:r>
            <w:r w:rsidR="009F7588"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escrição dos Benefícios mais Relevantes</w:t>
            </w:r>
          </w:p>
        </w:tc>
      </w:tr>
      <w:tr w:rsidR="00E1605E" w:rsidRPr="00B81D2E" w14:paraId="7C5EE7EC" w14:textId="77777777" w:rsidTr="00645642">
        <w:tc>
          <w:tcPr>
            <w:tcW w:w="8644" w:type="dxa"/>
          </w:tcPr>
          <w:p w14:paraId="4E838D30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7CC3CA3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13EF6A8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78962C6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C9F144D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DDACE06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E1EA65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8E0B360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F4E13D6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15BC7C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90C826D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FF4549C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B5EA350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8AC0834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AC3B26C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0A0928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B2329B4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F03A93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A809AF9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2C6081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230443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0B53212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24E9256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B50D71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7597217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D7AAE2D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678DBAC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59041D5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A3A5507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ADCE6C8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78E3616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5BDC30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BEEF579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94C035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4280487" w14:textId="77777777" w:rsidR="009F7588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E42A19C" w14:textId="77777777" w:rsidR="00B81D2E" w:rsidRDefault="00B81D2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D3EAD2C" w14:textId="77777777" w:rsidR="00B81D2E" w:rsidRDefault="00B81D2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886401D" w14:textId="77777777" w:rsidR="00F8719D" w:rsidRDefault="00F8719D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15644D2" w14:textId="77777777" w:rsidR="00F8719D" w:rsidRDefault="00F8719D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59AED2E" w14:textId="77777777" w:rsidR="00F8719D" w:rsidRDefault="00F8719D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389BCBA" w14:textId="77777777" w:rsidR="00B81D2E" w:rsidRDefault="00B81D2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619FC31" w14:textId="77777777" w:rsidR="00B81D2E" w:rsidRPr="00B81D2E" w:rsidRDefault="00B81D2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DECCEB9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0C370D6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4CCB595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5FF43DEC" w14:textId="77777777" w:rsidR="00FE1233" w:rsidRDefault="00FE1233">
      <w:pPr>
        <w:rPr>
          <w:rFonts w:ascii="Arial" w:hAnsi="Arial" w:cs="Arial"/>
          <w:bCs/>
          <w:sz w:val="22"/>
          <w:szCs w:val="22"/>
          <w:lang w:eastAsia="en-US"/>
        </w:rPr>
      </w:pPr>
    </w:p>
    <w:p w14:paraId="37F863DF" w14:textId="77777777" w:rsidR="009F7588" w:rsidRPr="00B81D2E" w:rsidRDefault="009F7588" w:rsidP="00624D3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E1605E" w:rsidRPr="00B81D2E" w14:paraId="07EC1A7C" w14:textId="77777777" w:rsidTr="00645642">
        <w:tc>
          <w:tcPr>
            <w:tcW w:w="8644" w:type="dxa"/>
          </w:tcPr>
          <w:p w14:paraId="4F1C3362" w14:textId="77777777" w:rsidR="00E1605E" w:rsidRPr="00B81D2E" w:rsidRDefault="00E60F56" w:rsidP="00DE5DC5">
            <w:pPr>
              <w:pStyle w:val="Default"/>
              <w:rPr>
                <w:sz w:val="20"/>
                <w:szCs w:val="20"/>
              </w:rPr>
            </w:pPr>
            <w:r w:rsidRPr="00B81D2E">
              <w:rPr>
                <w:b/>
                <w:sz w:val="20"/>
                <w:szCs w:val="20"/>
              </w:rPr>
              <w:t xml:space="preserve">Critério 3 : </w:t>
            </w:r>
            <w:r w:rsidR="00713017" w:rsidRPr="00B81D2E">
              <w:rPr>
                <w:b/>
                <w:sz w:val="20"/>
                <w:szCs w:val="20"/>
              </w:rPr>
              <w:t>Argumentos Relevantes</w:t>
            </w:r>
          </w:p>
        </w:tc>
      </w:tr>
      <w:tr w:rsidR="00E1605E" w:rsidRPr="00B81D2E" w14:paraId="7DB6D0F9" w14:textId="77777777" w:rsidTr="00645642">
        <w:tc>
          <w:tcPr>
            <w:tcW w:w="8644" w:type="dxa"/>
          </w:tcPr>
          <w:p w14:paraId="07C0BF66" w14:textId="77777777" w:rsidR="00DE5DC5" w:rsidRPr="007C5B9E" w:rsidRDefault="00DE5DC5" w:rsidP="00E60F56">
            <w:pPr>
              <w:rPr>
                <w:rFonts w:ascii="Arial" w:hAnsi="Arial" w:cs="Arial"/>
                <w:bCs/>
                <w:i/>
                <w:sz w:val="22"/>
                <w:szCs w:val="22"/>
                <w:lang w:eastAsia="en-US"/>
              </w:rPr>
            </w:pPr>
          </w:p>
          <w:p w14:paraId="087B4FF3" w14:textId="77777777" w:rsidR="00E1605E" w:rsidRPr="007C5B9E" w:rsidRDefault="007C5B9E" w:rsidP="00E60F5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C5B9E">
              <w:rPr>
                <w:rFonts w:ascii="Arial" w:hAnsi="Arial" w:cs="Arial"/>
                <w:i/>
                <w:sz w:val="20"/>
                <w:szCs w:val="20"/>
              </w:rPr>
              <w:t>Contribuição da candidata na sua qualidade de empresária na área da Qualidade</w:t>
            </w:r>
          </w:p>
        </w:tc>
      </w:tr>
    </w:tbl>
    <w:p w14:paraId="697BED65" w14:textId="77777777" w:rsidR="00E1605E" w:rsidRPr="00B81D2E" w:rsidRDefault="00E1605E" w:rsidP="00E1605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1605E" w:rsidRPr="00B81D2E" w14:paraId="42D0E7D9" w14:textId="77777777" w:rsidTr="00645642">
        <w:tc>
          <w:tcPr>
            <w:tcW w:w="8644" w:type="dxa"/>
          </w:tcPr>
          <w:p w14:paraId="524F2F28" w14:textId="77777777" w:rsidR="00E1605E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Descrição dos Principais Argumentos</w:t>
            </w:r>
            <w:r w:rsidR="00E1605E"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1605E" w:rsidRPr="00B81D2E" w14:paraId="20D225B3" w14:textId="77777777" w:rsidTr="00645642">
        <w:tc>
          <w:tcPr>
            <w:tcW w:w="8644" w:type="dxa"/>
          </w:tcPr>
          <w:p w14:paraId="635B5343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1960C9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46E52ED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77025EB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46B5759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502ED43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C550DF6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605826B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C68F3A6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1580AA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99DC9D6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5550BC8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AB1C702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12C58E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D5BE3E6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942AEB2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E34A8B9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53994A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D099805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419FC96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3FC019A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5D63535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5C3F7F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A0B892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79A7F22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D0BF186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E3D8808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998796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975CD0A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747DF0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B4527E7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718A08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6D28207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4D3287A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3C4934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754000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C914369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BD4088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05921A1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66BE28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3DD0724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167C43A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4DF97DF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38FCF5C8" w14:textId="77777777" w:rsidR="00E1605E" w:rsidRPr="00B81D2E" w:rsidRDefault="00E1605E" w:rsidP="00B81D2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sectPr w:rsidR="00E1605E" w:rsidRPr="00B81D2E" w:rsidSect="000E0E30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DD095" w14:textId="77777777" w:rsidR="00300B80" w:rsidRDefault="00300B80" w:rsidP="00B90DE9">
      <w:r>
        <w:separator/>
      </w:r>
    </w:p>
  </w:endnote>
  <w:endnote w:type="continuationSeparator" w:id="0">
    <w:p w14:paraId="4228C0C2" w14:textId="77777777" w:rsidR="00300B80" w:rsidRDefault="00300B80" w:rsidP="00B9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G Omeg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6350"/>
      <w:docPartObj>
        <w:docPartGallery w:val="Page Numbers (Bottom of Page)"/>
        <w:docPartUnique/>
      </w:docPartObj>
    </w:sdtPr>
    <w:sdtEndPr/>
    <w:sdtContent>
      <w:p w14:paraId="090E1185" w14:textId="77777777" w:rsidR="00FE1233" w:rsidRDefault="00E760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C0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C2D994" w14:textId="77777777" w:rsidR="00FE1233" w:rsidRDefault="00FE123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DC482" w14:textId="77777777" w:rsidR="00300B80" w:rsidRDefault="00300B80" w:rsidP="00B90DE9">
      <w:r>
        <w:separator/>
      </w:r>
    </w:p>
  </w:footnote>
  <w:footnote w:type="continuationSeparator" w:id="0">
    <w:p w14:paraId="53F2A475" w14:textId="77777777" w:rsidR="00300B80" w:rsidRDefault="00300B80" w:rsidP="00B90DE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367BA" w14:textId="77777777" w:rsidR="00A203BE" w:rsidRDefault="00120013" w:rsidP="00120013">
    <w:pPr>
      <w:pStyle w:val="Header"/>
      <w:ind w:hanging="426"/>
      <w:rPr>
        <w:noProof/>
        <w:lang w:val="en-US" w:eastAsia="en-US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42CDBA94" wp14:editId="697BA837">
          <wp:simplePos x="0" y="0"/>
          <wp:positionH relativeFrom="column">
            <wp:posOffset>4457700</wp:posOffset>
          </wp:positionH>
          <wp:positionV relativeFrom="paragraph">
            <wp:posOffset>-235585</wp:posOffset>
          </wp:positionV>
          <wp:extent cx="1813560" cy="830580"/>
          <wp:effectExtent l="0" t="0" r="0" b="7620"/>
          <wp:wrapThrough wrapText="bothSides">
            <wp:wrapPolygon edited="0">
              <wp:start x="0" y="0"/>
              <wp:lineTo x="0" y="21138"/>
              <wp:lineTo x="21176" y="21138"/>
              <wp:lineTo x="21176" y="0"/>
              <wp:lineTo x="0" y="0"/>
            </wp:wrapPolygon>
          </wp:wrapThrough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t xml:space="preserve">       </w:t>
    </w:r>
    <w:r>
      <w:t xml:space="preserve">       </w:t>
    </w:r>
    <w:r w:rsidR="00A203BE">
      <w:t xml:space="preserve"> </w:t>
    </w:r>
    <w:r w:rsidR="008960CE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47F127C3" wp14:editId="098F3F42">
          <wp:simplePos x="0" y="0"/>
          <wp:positionH relativeFrom="column">
            <wp:posOffset>-622935</wp:posOffset>
          </wp:positionH>
          <wp:positionV relativeFrom="paragraph">
            <wp:posOffset>-220980</wp:posOffset>
          </wp:positionV>
          <wp:extent cx="1139825" cy="1004570"/>
          <wp:effectExtent l="0" t="0" r="3175" b="11430"/>
          <wp:wrapThrough wrapText="bothSides">
            <wp:wrapPolygon edited="0">
              <wp:start x="0" y="0"/>
              <wp:lineTo x="0" y="21300"/>
              <wp:lineTo x="21179" y="21300"/>
              <wp:lineTo x="2117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82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03BE">
      <w:t xml:space="preserve">  </w:t>
    </w:r>
    <w:r w:rsidR="00A203BE">
      <w:rPr>
        <w:noProof/>
        <w:lang w:val="en-US" w:eastAsia="en-US"/>
      </w:rPr>
      <w:t xml:space="preserve">        </w:t>
    </w:r>
    <w:r w:rsidR="000E0E30">
      <w:rPr>
        <w:noProof/>
        <w:lang w:val="en-US" w:eastAsia="en-US"/>
      </w:rPr>
      <w:t xml:space="preserve">  </w:t>
    </w:r>
    <w:r w:rsidR="00A203BE">
      <w:rPr>
        <w:noProof/>
        <w:lang w:val="en-US" w:eastAsia="en-US"/>
      </w:rPr>
      <w:t xml:space="preserve">   </w:t>
    </w:r>
  </w:p>
  <w:p w14:paraId="014F429C" w14:textId="77777777" w:rsidR="008960CE" w:rsidRDefault="008960CE" w:rsidP="00120013">
    <w:pPr>
      <w:pStyle w:val="Header"/>
      <w:ind w:hanging="426"/>
    </w:pPr>
  </w:p>
  <w:p w14:paraId="58BB0DD9" w14:textId="77777777" w:rsidR="008960CE" w:rsidRDefault="008960CE" w:rsidP="00120013">
    <w:pPr>
      <w:pStyle w:val="Header"/>
      <w:ind w:hanging="426"/>
    </w:pPr>
  </w:p>
  <w:p w14:paraId="1B0F19FF" w14:textId="77777777" w:rsidR="008960CE" w:rsidRDefault="008960CE" w:rsidP="00120013">
    <w:pPr>
      <w:pStyle w:val="Header"/>
      <w:ind w:hanging="426"/>
    </w:pPr>
  </w:p>
  <w:p w14:paraId="2D651A9D" w14:textId="77777777" w:rsidR="00B90DE9" w:rsidRDefault="00B90DE9" w:rsidP="00B90DE9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80"/>
    <w:rsid w:val="00033499"/>
    <w:rsid w:val="000832C3"/>
    <w:rsid w:val="000E0E30"/>
    <w:rsid w:val="000F0563"/>
    <w:rsid w:val="000F5C69"/>
    <w:rsid w:val="00120013"/>
    <w:rsid w:val="001A1AF4"/>
    <w:rsid w:val="0028033F"/>
    <w:rsid w:val="002D5AB5"/>
    <w:rsid w:val="00300B80"/>
    <w:rsid w:val="0041037C"/>
    <w:rsid w:val="00465F72"/>
    <w:rsid w:val="00624D33"/>
    <w:rsid w:val="00672DC9"/>
    <w:rsid w:val="006F1C0D"/>
    <w:rsid w:val="00711AFF"/>
    <w:rsid w:val="00713017"/>
    <w:rsid w:val="007664CB"/>
    <w:rsid w:val="00786538"/>
    <w:rsid w:val="007C5B9E"/>
    <w:rsid w:val="007D3034"/>
    <w:rsid w:val="007F6FAB"/>
    <w:rsid w:val="00823517"/>
    <w:rsid w:val="008313FF"/>
    <w:rsid w:val="008960CE"/>
    <w:rsid w:val="008A78B5"/>
    <w:rsid w:val="008D1FBF"/>
    <w:rsid w:val="00956628"/>
    <w:rsid w:val="009C6E80"/>
    <w:rsid w:val="009F7588"/>
    <w:rsid w:val="00A0200C"/>
    <w:rsid w:val="00A203BE"/>
    <w:rsid w:val="00A4344F"/>
    <w:rsid w:val="00B23BCA"/>
    <w:rsid w:val="00B81D2E"/>
    <w:rsid w:val="00B90DE9"/>
    <w:rsid w:val="00C25EDD"/>
    <w:rsid w:val="00C71195"/>
    <w:rsid w:val="00C84D93"/>
    <w:rsid w:val="00CD2812"/>
    <w:rsid w:val="00CD6057"/>
    <w:rsid w:val="00D3010B"/>
    <w:rsid w:val="00D94194"/>
    <w:rsid w:val="00DE5DC5"/>
    <w:rsid w:val="00E1605E"/>
    <w:rsid w:val="00E24634"/>
    <w:rsid w:val="00E354FF"/>
    <w:rsid w:val="00E60F56"/>
    <w:rsid w:val="00E76089"/>
    <w:rsid w:val="00EB7901"/>
    <w:rsid w:val="00ED4A4C"/>
    <w:rsid w:val="00EE2749"/>
    <w:rsid w:val="00F3198E"/>
    <w:rsid w:val="00F8719D"/>
    <w:rsid w:val="00FE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6E2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E80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table" w:styleId="TableGrid">
    <w:name w:val="Table Grid"/>
    <w:basedOn w:val="TableNormal"/>
    <w:uiPriority w:val="59"/>
    <w:rsid w:val="009C6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28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0DE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0DE9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B90DE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0DE9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DE9"/>
    <w:rPr>
      <w:rFonts w:ascii="Tahom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E80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table" w:styleId="TableGrid">
    <w:name w:val="Table Grid"/>
    <w:basedOn w:val="TableNormal"/>
    <w:uiPriority w:val="59"/>
    <w:rsid w:val="009C6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28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0DE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0DE9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B90DE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0DE9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DE9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0B653-E32F-B242-BF54-3E347579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328</Words>
  <Characters>1873</Characters>
  <Application>Microsoft Macintosh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ESTS-IPS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Ramos Pires</dc:creator>
  <cp:lastModifiedBy>Elisio Mabunda</cp:lastModifiedBy>
  <cp:revision>5</cp:revision>
  <dcterms:created xsi:type="dcterms:W3CDTF">2017-06-06T09:27:00Z</dcterms:created>
  <dcterms:modified xsi:type="dcterms:W3CDTF">2019-05-17T07:10:00Z</dcterms:modified>
</cp:coreProperties>
</file>